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62" w:rsidRDefault="00F13862" w:rsidP="00F82048">
      <w:pPr>
        <w:jc w:val="right"/>
      </w:pPr>
      <w:r>
        <w:rPr>
          <w:noProof/>
          <w:lang w:eastAsia="de-AT"/>
        </w:rPr>
        <mc:AlternateContent>
          <mc:Choice Requires="wpc">
            <w:drawing>
              <wp:inline distT="0" distB="0" distL="0" distR="0">
                <wp:extent cx="6276975" cy="1208923"/>
                <wp:effectExtent l="0" t="0" r="9525" b="10795"/>
                <wp:docPr id="66" name="Zeichenbereich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 name="Rectangle 4"/>
                        <wps:cNvSpPr>
                          <a:spLocks noChangeArrowheads="1"/>
                        </wps:cNvSpPr>
                        <wps:spPr bwMode="auto">
                          <a:xfrm>
                            <a:off x="3302000" y="5715"/>
                            <a:ext cx="208470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
                        <wps:cNvSpPr>
                          <a:spLocks noChangeArrowheads="1"/>
                        </wps:cNvSpPr>
                        <wps:spPr bwMode="auto">
                          <a:xfrm>
                            <a:off x="3488055" y="17772"/>
                            <a:ext cx="1638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BUNDESGYMNASIUM</w:t>
                              </w:r>
                            </w:p>
                          </w:txbxContent>
                        </wps:txbx>
                        <wps:bodyPr rot="0" vert="horz" wrap="none" lIns="0" tIns="0" rIns="0" bIns="0" anchor="t" anchorCtr="0" upright="1">
                          <a:spAutoFit/>
                        </wps:bodyPr>
                      </wps:wsp>
                      <wps:wsp>
                        <wps:cNvPr id="40" name="Rectangle 8"/>
                        <wps:cNvSpPr>
                          <a:spLocks noChangeArrowheads="1"/>
                        </wps:cNvSpPr>
                        <wps:spPr bwMode="auto">
                          <a:xfrm>
                            <a:off x="5194300" y="17772"/>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1" name="Rectangle 9"/>
                        <wps:cNvSpPr>
                          <a:spLocks noChangeArrowheads="1"/>
                        </wps:cNvSpPr>
                        <wps:spPr bwMode="auto">
                          <a:xfrm>
                            <a:off x="3336925" y="191053"/>
                            <a:ext cx="19259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SPORTREALGYMNASIUM</w:t>
                              </w:r>
                            </w:p>
                          </w:txbxContent>
                        </wps:txbx>
                        <wps:bodyPr rot="0" vert="horz" wrap="none" lIns="0" tIns="0" rIns="0" bIns="0" anchor="t" anchorCtr="0" upright="1">
                          <a:spAutoFit/>
                        </wps:bodyPr>
                      </wps:wsp>
                      <wps:wsp>
                        <wps:cNvPr id="42" name="Rectangle 10"/>
                        <wps:cNvSpPr>
                          <a:spLocks noChangeArrowheads="1"/>
                        </wps:cNvSpPr>
                        <wps:spPr bwMode="auto">
                          <a:xfrm>
                            <a:off x="5345430" y="191053"/>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3" name="Rectangle 11"/>
                        <wps:cNvSpPr>
                          <a:spLocks noChangeArrowheads="1"/>
                        </wps:cNvSpPr>
                        <wps:spPr bwMode="auto">
                          <a:xfrm>
                            <a:off x="3639185" y="364969"/>
                            <a:ext cx="280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HIB</w:t>
                              </w:r>
                            </w:p>
                          </w:txbxContent>
                        </wps:txbx>
                        <wps:bodyPr rot="0" vert="horz" wrap="none" lIns="0" tIns="0" rIns="0" bIns="0" anchor="t" anchorCtr="0" upright="1">
                          <a:spAutoFit/>
                        </wps:bodyPr>
                      </wps:wsp>
                      <wps:wsp>
                        <wps:cNvPr id="44" name="Rectangle 12"/>
                        <wps:cNvSpPr>
                          <a:spLocks noChangeArrowheads="1"/>
                        </wps:cNvSpPr>
                        <wps:spPr bwMode="auto">
                          <a:xfrm>
                            <a:off x="3930650" y="364969"/>
                            <a:ext cx="469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w:t>
                              </w:r>
                            </w:p>
                          </w:txbxContent>
                        </wps:txbx>
                        <wps:bodyPr rot="0" vert="horz" wrap="none" lIns="0" tIns="0" rIns="0" bIns="0" anchor="t" anchorCtr="0" upright="1">
                          <a:spAutoFit/>
                        </wps:bodyPr>
                      </wps:wsp>
                      <wps:wsp>
                        <wps:cNvPr id="45" name="Rectangle 13"/>
                        <wps:cNvSpPr>
                          <a:spLocks noChangeArrowheads="1"/>
                        </wps:cNvSpPr>
                        <wps:spPr bwMode="auto">
                          <a:xfrm>
                            <a:off x="3977005" y="364969"/>
                            <a:ext cx="1025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SAALFELDEN</w:t>
                              </w:r>
                            </w:p>
                          </w:txbxContent>
                        </wps:txbx>
                        <wps:bodyPr rot="0" vert="horz" wrap="none" lIns="0" tIns="0" rIns="0" bIns="0" anchor="t" anchorCtr="0" upright="1">
                          <a:spAutoFit/>
                        </wps:bodyPr>
                      </wps:wsp>
                      <wps:wsp>
                        <wps:cNvPr id="46" name="Rectangle 14"/>
                        <wps:cNvSpPr>
                          <a:spLocks noChangeArrowheads="1"/>
                        </wps:cNvSpPr>
                        <wps:spPr bwMode="auto">
                          <a:xfrm>
                            <a:off x="5048885" y="364969"/>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7" name="Rectangle 15"/>
                        <wps:cNvSpPr>
                          <a:spLocks noChangeArrowheads="1"/>
                        </wps:cNvSpPr>
                        <wps:spPr bwMode="auto">
                          <a:xfrm>
                            <a:off x="3336925" y="561099"/>
                            <a:ext cx="67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A</w:t>
                              </w:r>
                            </w:p>
                          </w:txbxContent>
                        </wps:txbx>
                        <wps:bodyPr rot="0" vert="horz" wrap="none" lIns="0" tIns="0" rIns="0" bIns="0" anchor="t" anchorCtr="0" upright="1">
                          <a:spAutoFit/>
                        </wps:bodyPr>
                      </wps:wsp>
                      <wps:wsp>
                        <wps:cNvPr id="48" name="Rectangle 16"/>
                        <wps:cNvSpPr>
                          <a:spLocks noChangeArrowheads="1"/>
                        </wps:cNvSpPr>
                        <wps:spPr bwMode="auto">
                          <a:xfrm>
                            <a:off x="3400425" y="561099"/>
                            <a:ext cx="34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w:t>
                              </w:r>
                            </w:p>
                          </w:txbxContent>
                        </wps:txbx>
                        <wps:bodyPr rot="0" vert="horz" wrap="none" lIns="0" tIns="0" rIns="0" bIns="0" anchor="t" anchorCtr="0" upright="1">
                          <a:spAutoFit/>
                        </wps:bodyPr>
                      </wps:wsp>
                      <wps:wsp>
                        <wps:cNvPr id="49" name="Rectangle 17"/>
                        <wps:cNvSpPr>
                          <a:spLocks noChangeArrowheads="1"/>
                        </wps:cNvSpPr>
                        <wps:spPr bwMode="auto">
                          <a:xfrm>
                            <a:off x="3435350" y="561099"/>
                            <a:ext cx="18783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 xml:space="preserve">5760 Saalfelden  </w:t>
                              </w:r>
                              <w:r>
                                <w:rPr>
                                  <w:rFonts w:ascii="Arial" w:hAnsi="Arial" w:cs="Arial"/>
                                  <w:color w:val="000000"/>
                                  <w:sz w:val="16"/>
                                  <w:szCs w:val="16"/>
                                  <w:lang w:val="en-US"/>
                                </w:rPr>
                                <w:t xml:space="preserve"> </w:t>
                              </w:r>
                              <w:r>
                                <w:rPr>
                                  <w:rFonts w:ascii="Arial" w:hAnsi="Arial" w:cs="Arial"/>
                                  <w:color w:val="000000"/>
                                  <w:sz w:val="16"/>
                                  <w:szCs w:val="16"/>
                                  <w:lang w:val="en-US"/>
                                </w:rPr>
                                <w:t xml:space="preserve">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wps:txbx>
                        <wps:bodyPr rot="0" vert="horz" wrap="square" lIns="0" tIns="0" rIns="0" bIns="0" anchor="t" anchorCtr="0" upright="1">
                          <a:spAutoFit/>
                        </wps:bodyPr>
                      </wps:wsp>
                      <wps:wsp>
                        <wps:cNvPr id="50" name="Rectangle 18"/>
                        <wps:cNvSpPr>
                          <a:spLocks noChangeArrowheads="1"/>
                        </wps:cNvSpPr>
                        <wps:spPr bwMode="auto">
                          <a:xfrm>
                            <a:off x="5316220" y="56109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1" name="Rectangle 19"/>
                        <wps:cNvSpPr>
                          <a:spLocks noChangeArrowheads="1"/>
                        </wps:cNvSpPr>
                        <wps:spPr bwMode="auto">
                          <a:xfrm>
                            <a:off x="3336925" y="665195"/>
                            <a:ext cx="20085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Tel.: 06582 72566    Fax: 06582 76434</w:t>
                              </w:r>
                            </w:p>
                          </w:txbxContent>
                        </wps:txbx>
                        <wps:bodyPr rot="0" vert="horz" wrap="square" lIns="0" tIns="0" rIns="0" bIns="0" anchor="t" anchorCtr="0" upright="1">
                          <a:spAutoFit/>
                        </wps:bodyPr>
                      </wps:wsp>
                      <wps:wsp>
                        <wps:cNvPr id="52" name="Rectangle 21"/>
                        <wps:cNvSpPr>
                          <a:spLocks noChangeArrowheads="1"/>
                        </wps:cNvSpPr>
                        <wps:spPr bwMode="auto">
                          <a:xfrm>
                            <a:off x="5316220" y="665195"/>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3" name="Rectangle 23"/>
                        <wps:cNvSpPr>
                          <a:spLocks noChangeArrowheads="1"/>
                        </wps:cNvSpPr>
                        <wps:spPr bwMode="auto">
                          <a:xfrm>
                            <a:off x="0" y="538480"/>
                            <a:ext cx="17932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4"/>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6"/>
                        <wps:cNvSpPr>
                          <a:spLocks noChangeArrowheads="1"/>
                        </wps:cNvSpPr>
                        <wps:spPr bwMode="auto">
                          <a:xfrm>
                            <a:off x="34925" y="5484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Pr="00561E02" w:rsidRDefault="00F13862" w:rsidP="00F13862"/>
                          </w:txbxContent>
                        </wps:txbx>
                        <wps:bodyPr rot="0" vert="horz" wrap="none" lIns="0" tIns="0" rIns="0" bIns="0" anchor="t" anchorCtr="0" upright="1">
                          <a:spAutoFit/>
                        </wps:bodyPr>
                      </wps:wsp>
                      <wps:wsp>
                        <wps:cNvPr id="56" name="Rectangle 27"/>
                        <wps:cNvSpPr>
                          <a:spLocks noChangeArrowheads="1"/>
                        </wps:cNvSpPr>
                        <wps:spPr bwMode="auto">
                          <a:xfrm>
                            <a:off x="34925" y="561099"/>
                            <a:ext cx="25146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Pr="00260224" w:rsidRDefault="00F13862" w:rsidP="00F13862">
                              <w:proofErr w:type="gramStart"/>
                              <w:r>
                                <w:rPr>
                                  <w:rFonts w:ascii="Arial" w:hAnsi="Arial" w:cs="Arial"/>
                                  <w:sz w:val="16"/>
                                  <w:szCs w:val="16"/>
                                  <w:lang w:val="en-US"/>
                                </w:rPr>
                                <w:t>e-mail</w:t>
                              </w:r>
                              <w:proofErr w:type="gramEnd"/>
                              <w:r>
                                <w:rPr>
                                  <w:rFonts w:ascii="Arial" w:hAnsi="Arial" w:cs="Arial"/>
                                  <w:sz w:val="16"/>
                                  <w:szCs w:val="16"/>
                                  <w:lang w:val="en-US"/>
                                </w:rPr>
                                <w:t>: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wps:txbx>
                        <wps:bodyPr rot="0" vert="horz" wrap="square" lIns="0" tIns="0" rIns="0" bIns="0" anchor="t" anchorCtr="0" upright="1">
                          <a:spAutoFit/>
                        </wps:bodyPr>
                      </wps:wsp>
                      <wps:wsp>
                        <wps:cNvPr id="57" name="Rectangle 28"/>
                        <wps:cNvSpPr>
                          <a:spLocks noChangeArrowheads="1"/>
                        </wps:cNvSpPr>
                        <wps:spPr bwMode="auto">
                          <a:xfrm>
                            <a:off x="1496695" y="578237"/>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58" name="Rectangle 29"/>
                        <wps:cNvSpPr>
                          <a:spLocks noChangeArrowheads="1"/>
                        </wps:cNvSpPr>
                        <wps:spPr bwMode="auto">
                          <a:xfrm>
                            <a:off x="34925" y="677889"/>
                            <a:ext cx="16325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Pr="00260224" w:rsidRDefault="00F13862" w:rsidP="00F13862">
                              <w:r w:rsidRPr="00260224">
                                <w:rPr>
                                  <w:rFonts w:ascii="Arial" w:hAnsi="Arial" w:cs="Arial"/>
                                  <w:sz w:val="16"/>
                                  <w:szCs w:val="16"/>
                                  <w:lang w:val="en-US"/>
                                </w:rPr>
                                <w:t>http://www.gymnasium-saalfelden.at</w:t>
                              </w:r>
                            </w:p>
                          </w:txbxContent>
                        </wps:txbx>
                        <wps:bodyPr rot="0" vert="horz" wrap="none" lIns="0" tIns="0" rIns="0" bIns="0" anchor="t" anchorCtr="0" upright="1">
                          <a:spAutoFit/>
                        </wps:bodyPr>
                      </wps:wsp>
                      <wps:wsp>
                        <wps:cNvPr id="59" name="Rectangle 31"/>
                        <wps:cNvSpPr>
                          <a:spLocks noChangeArrowheads="1"/>
                        </wps:cNvSpPr>
                        <wps:spPr bwMode="auto">
                          <a:xfrm>
                            <a:off x="1601470" y="688680"/>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60" name="Rectangle 32"/>
                        <wps:cNvSpPr>
                          <a:spLocks noChangeArrowheads="1"/>
                        </wps:cNvSpPr>
                        <wps:spPr bwMode="auto">
                          <a:xfrm>
                            <a:off x="0" y="822325"/>
                            <a:ext cx="6189980" cy="11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3"/>
                        <wps:cNvSpPr>
                          <a:spLocks noChangeArrowheads="1"/>
                        </wps:cNvSpPr>
                        <wps:spPr bwMode="auto">
                          <a:xfrm>
                            <a:off x="0" y="845185"/>
                            <a:ext cx="62249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4"/>
                        <wps:cNvSpPr>
                          <a:spLocks noChangeArrowheads="1"/>
                        </wps:cNvSpPr>
                        <wps:spPr bwMode="auto">
                          <a:xfrm>
                            <a:off x="0" y="845185"/>
                            <a:ext cx="623633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5"/>
                        <wps:cNvSpPr>
                          <a:spLocks noChangeArrowheads="1"/>
                        </wps:cNvSpPr>
                        <wps:spPr bwMode="auto">
                          <a:xfrm>
                            <a:off x="5275580" y="885708"/>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64" name="Rectangle 36"/>
                        <wps:cNvSpPr>
                          <a:spLocks noChangeArrowheads="1"/>
                        </wps:cNvSpPr>
                        <wps:spPr bwMode="auto">
                          <a:xfrm>
                            <a:off x="6248400" y="88534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65"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15915" y="20955"/>
                            <a:ext cx="774065" cy="7740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Zeichenbereich 66" o:spid="_x0000_s1026" editas="canvas" style="width:494.25pt;height:95.2pt;mso-position-horizontal-relative:char;mso-position-vertical-relative:line" coordsize="62769,1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jDlJgkAAL14AAAOAAAAZHJzL2Uyb0RvYy54bWzsXe1yozgW/T9V+w4U&#10;/91GIMRHtXsqbcdTU9Wz2zUz+wAY45gaDCyQOD1T++57rwQy2KTdmSTKdqzuSgIGC6GPo6Oro3vf&#10;/3i/y4y7pKrTIp+Z5J1lGkkeF+s0v5mZ//59OfFNo26ifB1lRZ7MzC9Jbf744R8/vN+XYWIX2yJb&#10;J5UBieR1uC9n5rZpynA6reNtsovqd0WZ5HBxU1S7qIHT6ma6rqI9pL7LprZlsem+qNZlVcRJXcOn&#10;C3HR/MDT32ySuPnXZlMnjZHNTMhbw39X/PcKf08/vI/Cmyoqt2ncZiP6G7nYRWkOD5VJLaImMm6r&#10;9CSpXRpXRV1smndxsZsWm00aJ/wd4G2IdfQ28yi/i2r+MjGUTpdBOHrGdFc3mO+8WKZZBqUxhdRD&#10;/Az/7qF+Eryc5cObxCf83vaefQkVWJeyKuunZfG3bVQm/M3rMP7n3efKSNcz03FNI4920I5+hZqN&#10;8pssMSjWIT4dbvut/FxhRuvyUxH/URt5Md/CXclVVRX7bRKtIVcE74ec976AJzV81VjtfynWkHp0&#10;2xS8Ou831Q4ThIoy7uH5jgWNDtrRl5npesQVzSe5b4wYrtqWTz0LshjDZZ/ZcDd/VhR2yZRV3fyU&#10;FDsDD2ZmBS/BHxPdfaobzFYUdrfw1yiydI31wk+qm9U8q4y7CJrykv9rU6/7t43XVBRCJuEZmBBm&#10;lzfNvwJiU+ujHUyWzPcmdEndSeBZ/sQiwceAWTSgi+V/MYOEhtt0vU7yT2medN2E0G+r4rbDigbO&#10;O4qxn5mBa7v83Qe5r/svCSWNhS3KZXDbLm0ANbJ0B+Usb4pCrOHrfA1fiMImSjNxPB1mn5cylEH3&#10;l5cKbw/YBERTWhXrL9AcqgIqCWob8A0OtkX1p2nsAStmZv2f26hKTCP7OYcmFRBKEVz4CXU9G06q&#10;/pVV/0qUx5DUzGxMQxzOGwFIt2WV3mzhSYQXTF5cQTPcpLxhYBMVuWobL/Q1kdeX73TstNPxlj/o&#10;Q6/X6QKLYoGLTuczv2sxutPlN7rTtd3xu+t0wJuORzqGUKg7XTcg6pFOj3S9qcKjmPUD9DI47XSe&#10;yk5Hfd9ygUACfySe59n4bEHYkF8S5vgOsk8c6hzXYQEfhoE0/s2hTpL+hwj+A7TRCq79a59OqM2u&#10;J9RaLCZXyzmdsCXx3IWzmM8XZEgbscs+nTZiWQxo4IAtPkSJe/RPIAeUF6d/mgnjfOMME27uV/d8&#10;6mXzxnigoV8hxznM9DtqLGmxpMRwIOgwHHzrqFyXSIWXr06FkeUfj8q+QoBwSUA5AowDBGVBADnk&#10;8GA7tpifanj46oxZw8NTJsoHeOBmlUuHB3IKD4FCeHAc4ARgVuH8ISCW6xwRCLgYIL/QBOIRNjWN&#10;EM+DENwuc+kIYZ8iBJEFo8CC7TrUBQrxIERoCqFnGMNJ1kvb2iWFIHKoPGt+f8MzDGcEICS3UgAQ&#10;DnMC4gsO4TAaMF4rYq7MF7lgwQWX4TSF0BSiXZlUhxByrn3JCEFHEEIaZ1QgROBYzBUUYgwh+hRC&#10;GylDbaQM1QGEtNZfMkDA6HxspCTcEqBq7TDwPAt1MLhMMUIhiGW7qP7QHOIx0h5thngWMwSRq+iX&#10;DBEjkh6iUkjnWrDU+ZVZRp9D6JUMzSEihRxCatsuGSC8EQ4hC0bFJKO3lOEyYgVHZgjmBbRlEDYj&#10;DASAQiaqlRAPi4M1g3geBiEHyksGiBF94oFaqQAIaoHuV0wyxgDCoXanhdAAAbqpvrBeS6VeYtPA&#10;YSFDTrYvGSBGtJREmmeUAARIJFsz5RhAEN/zcYcOt0JoiNAQAepSdYZKabA/CxHDrUbQXsU2IzgQ&#10;W4zg4LvVU2L3PDFVykUeBSDhOjB3wN1DYKocAwnbd73OUKntEJpFqIQIuep/FiLerhzCHVFUHnQi&#10;CgCiL6lkDPTX3AjSk0NYlu92e341i9AsQimLkMrBsxDxplnEiKjSluipACT6LGIUJDSL6Lso0LYI&#10;dRMNrakEYj+iqbSljUYBPrTzC8enwjnBgT4QL3DAB0crhbBgmeOJCxmPVy8/cu+ndhnSOlLRLkNq&#10;cLg0vpHaHdEo2nLZ5HV7HOywdjrCDkJGdNjzpKVD3eO0k57Xd9KDu/qOLWm2lDop6HEO7XYeutSn&#10;olMdxjmfBLAbWQj+tB1N29EU2tGkOfnsHPkNm9FG9H622sU4iQ4jYh7bJZR1jk20EU0b0VQa0WQ3&#10;OIsPb9qGNiL4syV0KuAPBLYaokMjvhLn+bbD6+XAIPRK3OMnGlrw9yyCP0mjzyLEG2YQI3o/WxoX&#10;FeDDYX7BPM/3j+TA4BrNdnE/AW5L1gxCMwiVDELq4i8ZH0bkfo7KNTjCLALetzl/YH7nBljzh6l0&#10;Ta/5wys5NpGG7wvGBwY989g+6UgRpAL+IJDBt8H6eCThYcQPAliY49yBEPSO9EILAr6F/9vUB91R&#10;+zLWvoyf15cxG1HOOeoXvX3qojehgR9jUNzSoFuCI4ygafCFetxDO130oreOkzEINPQM3sPZiAzN&#10;kWO/uiFutMeBW6/Oaxfx4FD3OIi7pCPTtFtHvtMgGWxE2AWtHMYSRZ5uXNtzXaSOYHUCdxYQO2k4&#10;0mmj9YDlauGnOuGnpHqXPOkckaE50pqvYERmNmphJD6ADVvjA49zqI1SrySak5vUpe3l/xMfyjQO&#10;4acNGgNHJ7EGz4cGhW81txilT4QX3X1TGruo+uO2nEB0zjJq0lWapc0XHmkUYvJhpvK7z2mMcQLx&#10;BCCkjUzJYO1J2LfgMj7VEJPt7i7xHQjvmMZHoSnrEqJAYsy/r0SrHKYyxdNBPlZZWnZhsfC4fWMI&#10;K3g+nqqIQboo4ttdkjf8VadVksHLF3m9TcsaNhqHyW6VrCFg5c9rEZsQosacRJO0/SsQsNsfJ3PX&#10;mkNYIO96chVQb+JZ1x4Ff19kTuZdWKDbOoFiiLJFmT49LpAIidnZ1U4C2kQhFgkPHlTFGDeUGyPq&#10;pkqaeIsfb8ANX/s5BEuRF3gxH0oWC/2bgoS6lLhc7YhLkRbGWxhYPzwoDGwtuFLZHj/J+NEL4jRW&#10;K8HbCNYkIhWJWJ1dTUAkTDyEHx4Tk4fI5VE923i+GIS3f87vOkQd/v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IPH890AAAAFAQAADwAAAGRycy9kb3ducmV2LnhtbEyPwU7D&#10;MBBE70j8g7VI3KgDopUb4lS0wAkkRFuVqxtvk6jxOthum/49Cxe4jLSa0czbYja4ThwxxNaThttR&#10;BgKp8ralWsN69XKjQMRkyJrOE2o4Y4RZeXlRmNz6E33gcZlqwSUUc6OhSanPpYxVg87Eke+R2Nv5&#10;4EziM9TSBnPictfJuyybSGda4oXG9LhosNovD07D6us1vI0nczVXi+f9+/lp87kbnNbXV8PjA4iE&#10;Q/oLww8+o0PJTFt/IBtFp4EfSb/K3lSpMYgth6bZPciykP/py28AAAD//wMAUEsDBAoAAAAAAAAA&#10;IQCZ5V2u7j0AAO49AAAUAAAAZHJzL21lZGlhL2ltYWdlMS5wbmeJUE5HDQoaCgAAAA1JSERSAAAA&#10;fwAAAH8IBgAAAbG6LYUAAAABc1JHQgCuzhzpAAAABGdBTUEAALGPC/xhBQAAAAlwSFlzAAAXEQAA&#10;FxEByibzPwAAPYNJREFUeF7tnQe4XVd152NKgIAppgQCSYAkEJwyCcNMMmmEkDJDKkOCbQjN2Bgw&#10;YCAUA6b30FvAkAQTTAvNBtuymiVLbrKNZEt66l2yqtUlS/eUu+f/++9z7j333nPbe0+2PF+Wvq33&#10;3rnnnrP3Xn3ttdf+qTAEmtnh0Cx+r4PaB+TLXxyaK14e8lWvDum2r4RszZtDc+Jloanr3dDxgGZ2&#10;SF88NzSbaXGlF5oTLw3ZnquKv7ofMHF28VsIyYKnhHTWT7VadrXawZ/4s+ayF4b86Fr/3npAc+Ll&#10;xW8hNG7+s44vV1t2eKnvaa54hX/6AXl2JKRr3uQL6VXxmcl1v+2fJSS3/HlIZ7Y7nOtB2baLiwcw&#10;QfrZzI/FN80+hctDobnsH+MDmBggufnZfkByVecDkpv+IKQ3/VGrldCcOKfzAencU2MPFpzuv4F8&#10;79zW+MuWzIhDAbXxActf4gvJxKviTVfGG0poHl4emkcmNA/Pip9fdb94XSj3nemG94U8P+qL5Vvq&#10;qK/8LD9wvf8Gna1XlVSWXBFvoiWL/9bX8uPbQyo68HX9BLKVrwx5eqD9gHy5KOxQxHGiIZQPAcrf&#10;yy83Q64XvtC/tx4AMJnNuzbG35tNofOR/j3VpGU7/9O/i95bRAR0PABoLntByJeeVfzVCdnKV+nN&#10;/1j8FaHnAQATmAszkLeZa8U5IdeDm40d8YYK1D6ghDyou6LOQdDzgOzgLXrz2Xrji0K+8Z9DtvWz&#10;hXw4J6RbPl/c1YbOSRRes1WvKf7qhWzbv5r6qtB6QL7szJDtX+Dfm8IvM99Cn1oy4z7xMwmbqtzw&#10;A/Kj60K+so2a6hc7WsHO2e4fiXo/6N99pexWU3KhMevh/j1Z9Cf+CYCVTHKiMeMh8YIAmQnEBxR4&#10;zwoyTm79K/89CPJ1F+m/u8JPNdNDId/8SV8su1qFdPt/dMiCxi1/6et5Y3vIdv1ADxCj5Nsv9cXa&#10;BxTXqg3I84ZQ/C96AKxRysPihqpYt6iTLKB1PGD/DSE/9JNyEguRVnJhIVirkGz9SvyswATcC/iv&#10;fPlZfhNQvgU6yKXWgMaN/7N1PT90q691YAGAVAGEROshs04L6ebPtf5uTJwX70GxCOVA6wHZkRWm&#10;/xLS5eeEZPbjRf/q+rxfKK7GrpdEBHQMNj++Sz15Rcj2ziuutKF51yZ9dq5Q993iSoSOB5SQ3fFV&#10;MxYPc1v+opBJ8NZB7QP6QfPo6pCte6ck1pmWTDAVysWCRyzP9Xzl+SHfN6f4xnAY2AHzkB5oqSaJ&#10;lm38oCX8IIAGU8nfpqRDc+V5wstZ4phNxae9UNsBW0WMUiPLdnbOOeCO6Xq69IVSu38Ykht+Xyro&#10;b0K2+dMhT/bHmwpoHr/DMr65QkKyYteU0NOBdPWbdPN54uGvF1ciJOs/aI3bJtEhTSrs+C3PKb6t&#10;jiR7jTbrhmZeXO3qQA4uxZV5GhkIyO6c3WKyxg2/o4ef4hdk6kwy95Ehue35bo25DzMHd3ck29E5&#10;gxkdQGFJ4wCtDmRbPmuCQkqVkCz8zeJBp+hljy+uDodmY3fLGuwGyyZxRWnPuAPxoqh49QX8ach2&#10;fr81CjdES6VzU4F8r2YVVS0BGTtwfEecesnuEpJrHtXRgeSaJxefdEJTRhX2b/XeupbM+/niG+qA&#10;VL01d2mhNpN9sQNbPucbgGTBkzsfMPsRxSe9kPxI99CJapPUrn6/KuHz5M6I7h3fatMAlkwutioh&#10;O7oyPqjykKTSwWGQXnX/zu8ufGrxiZ694SNGOeze7sDxrcZLtvGjxRU9ZM1bOh7iB2kkfLEfZAdu&#10;7uGGxlXRJAH8HhkRWdWqKCHbt8BSL1v33uKK0KOXVW3ejnb1qb4n3fjpntmiZTNPCY2VbcLOj6yK&#10;z5d0LaGjAwC2YFPi00Kjsae4qutqjZv+uEsYnebPqjqTlvxYL9/XqdFsrCLgZFNVoacDJWQHF+tL&#10;wpOIM71DJmFxfRzID09EySeNmK5/X+0z+nagCunmT0WisZkto1fyIpfKzfdfZ17GuMl3fV+2mjSl&#10;zXL5fZrqnCYLYxCM1IEeEJry45uldueF/M4ZajPdkUHE2Q8m1wEBkryZiV5kG8ljihcnASN3oClD&#10;NN/5HU2rFBbqVbRhQ8RNUm25XCtshk0fk2TdWnxrOIzQATl76y+y8oAGmhMvCRlt7TtsGWfbvhzy&#10;DR8KmSi8uSzSifmcTknED4OBHcj2zbdhEiAm2FJu+7DJzo+uCtmaf4odVidKgdMP+nYg3/RJjUbT&#10;K6rP9l5TXB0dmul+dVpoEgvCzlGS9EJtB3KJY5vH6O1mUlxtQ37XBqHlPSG55S9kjv2vkC56VkiE&#10;gnzvrOKONqQbP6RnaQZFH3XQ0wFcJvM7vS+ulZBu/feQIpa7NV21YSkt/jvd3f42tOIBTZxbXGlD&#10;Rwfy7KAFDpYskYYSmIXGzIcPfnF3U0dzWUYlZGvf5pnIdnyzuBKhswNQskaeH9tSXImA/vbI6140&#10;oDWkoEpgOPYllgoVdUZpfmxjZB/1tAr5/hv9M2vsaimiTDNhV/LGPwjJspeE5Mbf899c7+iEOl2F&#10;7PDtcRYqXpLvoHfZqteabZBsJSTX/VZUswUXMDPWdNIBdQDbumN0hJ87f1B80oYcwp6QvChmodUB&#10;LNV8eTt+kcuhaOl4GRjZ/hgkGwXyQ0uMtjrId1+uWXh5yA8s8t/uQH54macmr+jqZPFzO6dTdt90&#10;QDM/rndJQImNgdiBbV/RtIjtKtGsatCOlsx/YvHJ1IFwa64GxA5Ij9tZkMIpodsNKyMp3QD60puf&#10;0xGK6Wgi1GzHd+LNBWAnNJee4d9jB1a/wSK3hGZ+pNPG0+/5kZXFp52QLPiljo7WNr4vmiohX/1G&#10;m31A0YHXxxnwJf2dyLXq6kDz2Obi005IZJh2vKxf06hLyFa/uasDSKmK3G82s5BVo32MoA8XJOve&#10;FWer2roihW4T7WBgvuKVUcsKYge2fEEdkGOStK3gVPze8YDlryo+6QWijWUwzE0quds3yLb9W3G3&#10;7seuLJSTO5AduCGy4b5rfRFIZj2w4wH4BqNCuv2Sju96Blv2ogw4JO6aN/svP9VxcC6uep0vAunm&#10;z/Yon8Ztzy8+7Q/miqvu1/k9oaSEfN/CKIjujKq79UmGBSM6qEJPwAEdsCr2vB805j+p5ztp8TLA&#10;oXeZdAgkoNWB/MBN6pl8w4oDmu78Xq8KphMzHxLSXRUPh8DU1n9Th+/bea9aMqcd2MgJ0+CFi+tK&#10;6EBsJuKwyix6ByS3Ssh0PZSW0eSQ+J4f9H7uJvFdsjaQL2clT8RecVY6O3B0hWehjMSW0PjJ3/TO&#10;hBrLYECd85rIIyZ4UUImwuxWxUBHB4Bs/Qd0o8yntW8vrkTIhMduo6SuA47N3/jMjpFnB27U1MtM&#10;lzFSvQ70dADIEBR4sgWrVCGTaZ4s/FUJm/vLOI1Lkcnl0MWpIVnydyHvWgN1lA1fETOvZhWmtgNA&#10;hsIoTOo83VdcHR0Yabb+3Xq5WE6eVJ7UP6NvB3iAzXO7YJhq7+iIF/QFXDgZnh4xwo3R90x8G/p2&#10;oIT8ro3iDnEGMwIFi5JzeTvZ7itk+dwmOlgu4TLfpne+8tX6XJzEi/ETd/2weEp/GNqBOBfqyOEJ&#10;ic+3aGQiJARJgaJWw57UZ+j6bPdl/s4oMEIHukETmh6Mdp9jA2rSlFhTzbzXixoGk+jAeNDMjsqa&#10;3mpFRyA02/RRqf8LQy69k0sso5rdQJ8kZL72nSHf/JmQ7/qeBN1ixzBlzRRPm36Y1gnAniHSl238&#10;SORiGAHJDnm0yOUc03K0S2NMw235C3VN9AvTcI/v1TMsQkR2LK2ufq2XUPOjq4s3Th2mPAH58W1x&#10;nYROIjHMGy/XICW+xCtgOtv0yZDtuVJm7WqR76EBMgECz+zSsryX7/h2yNe/VxQSxaEnzs9ncsXk&#10;E9Ldey5vreBNBiY1ATgPmci53alCCCwVlqTJsoNLOhzM6QIM1nTPFbJo5MSi1TwZohaoY+X58h2j&#10;Fz0OjDUBCJ9s/Ye8NhhJVOqVl2/6hLC2s7hrdEA+eCFLA2uyfiAjBUE2iEJK4B6i8pkdnPZkuD9y&#10;fuMdw2GkCaBTDvFYuUVsZ8J+to+IXTvQUQdeZN/53ZD85K9Dcs3jZZ0/KPosNOzd8vfqtfL6zIeF&#10;5NonO0cnRyAWz+yGPD0iM/Yz6h/6MvYPvzcrUm4GwdAJyI4s9WAdjNUs489ke2b27QzX033z4qqC&#10;/CrWVqoG3FQaRl8y80EhWfMOUUvn2ixgRBEkLhEl9szW6d7sUHFHL/SdAA9k+6Xi82JWkdRYql3G&#10;XhWyg7eG5MendHq0J6JhmjO5S89m1MXb20AMISsoAS2SQ7FH1hSfdkLtBDBI0t2smuAthJv5ajjk&#10;MkiSm545PJ6I+35lgdWiORrD9br7a5rDR9u+Ury5E3LZDum6d1kbgcBMVEGKUzfUTkC+/WuOG0Qy&#10;Ikg+u/ikE1IZN40r7xuSqx8m6Xx1cTVCpok4fv1vxUGBMVFFdBme6yQkLHxTkzGopp/8nad7ZcN+&#10;X07YX4YGricsVOOM4fck1/ycNEN9FBBwfEUCumqY5wdvKz6N0DEBkD2xT4eoCbprElJ1pg7SzZ9o&#10;x89mq2mAjTmPCen+dmgDyO7aEJId39LAxl/GApxnueXikCz4dWcyul33dPvrowDqOFsnt8hyTF4N&#10;1mYldN45AeokNzgdRuok3/Bhz2I3YAPQkTrMeCLmPsEq6mQB1okd/rfNIFkmCjfVCTomgIzdOFNy&#10;InG9jiwvPmlDfmxTSOc8PKqp7sEXzfy86VPFN04OYEWvpAJ8EGwPoDUBqBA7wFh2ujFDgMjw6YZk&#10;1Ru9TFA3cDcE2/JXRv4eA2A/yNUGkY2jcZoMqUoApg7sNxcCMV92hn1ooD0B2N9OApc9L8HnoL27&#10;1Qb+ThY+pT/2JcGT2Q/vG8jtB8kdXw+Nqx5QbxiN2GxvXPUzIdn+9a5eR8AWyFe+JlI3GuGOS3y9&#10;PQGkU5r/iwkgrFF8VgIznc45tX+eDtcXnB6ad9WH0usgk9Ak96P2eZNpM+4nq/ALxdPbkOOplln+&#10;TIAsW6BCAbskAP8pTgDR6zv+3RivQjM/JNXzyIETkMx7sg2RUaGZ7NYzf7ZeoE6mQQ34BsXzS3Bc&#10;YhUIJnJzpsYX7YeKDLhLUv/9ugEZQMblB/2lbmgs+oO2+qtrIsWsK/NvGHgleNWbnR2WzHl0SOdq&#10;QmqafYk5sg0GTRYsse6dxZPbkB9dHwN02DZLzwjZndGcb00AQH6qhSCSEsPh2IbikzZkd0gFDrLy&#10;wMD8X5SunZ48uyrk4uNk3hOGUMsjamVQtvPbGhvBGckAVieOx9Xwjglokl+9kqAw5i988sVeNsgO&#10;h3TRnzp9sr4DamKFxjWPlTU4vovcD5w/tujZEcN176RhHdYkJJC4khNDcPrHWSHf8lk9MGqpjgkA&#10;MENLb4ok/fxAb5AhP7rGvD7MbkcyJ2suovfFNycH2aGbpV0eOXjw+BOLOpcEAPs1Wz5fYF9uMhbu&#10;XeuLT2smAMiwAB1kiB5VXQwOfc3a9cBO0SBXbIObnz3ear9aImmezBH/D3uHnt+oWZYAYGv0vqka&#10;7Sber0LtBBBjsyHkIKX4hUk41OlEaAo8240Vr4vrqaNKcfS1sHX8+t/0elkJ7Opp4EXOkr+PjBk2&#10;aJreyVaqZOvFPZgHnE5PglmRTM7mnu77aicAcNwPrVDG/MQO6e5ypaHzMXhkkN9QF7ijndZa3QJY&#10;kh0oXCvNWTGOB8iyq1lwygndlQ4QwtxSv9NbLaHvBAAMM9sh6akHmISkHdJVrw3ZsW3xhi6wpbjm&#10;Qrm9D42qciBVdE/A54ZPAKw08xEh2fiRHkwCXEv3zhK2iVDHdELC89mRVfGGGhg4ASWQ8msvsbCl&#10;HYVlsaxwKOrAO5vuuDQ0rn96YaaqITRbkyKT+fDtxd1MwGc6J0D32efXtUTWZbbtEj2zJgxW/EwP&#10;3CQBJ28PQ8cCXCSPRWgBXDddEUaagBJIzM+YWbOF1CUG08pXO4bQ/xVtsGw5eJNzJtLdP+74DhtE&#10;EkLqXkOY4b+HQZ4esl1CJNgmrpGjga9/d8j6LId2w1gTUM4kWiEjv8fxQlZx1PAgdS0nuayGL6cH&#10;mqK63SHd9u9OTI2IgDVZk3iBqOjTQvhdxb2jwZgTUEKcCJIZSEBj5aYMO0UsFMte8i2y7V+TLXGz&#10;1w26jap+wF0IN9JDSZZl5YnMXIRZXH06zxi3W7tOrHjo9vid1rdHh0lOQC8wuOzQkpBt/LDUZlwa&#10;M1nyu6kEocTfUq2QLJOEXi7iD1ATsXxTlb8LLxfUxe+lj7LyfMmWr2pCdxVvnhpM2wR0gzEiIenc&#10;etnh2YYPyRu7INoUyyWl0c8EXivNqQxMDKpLrmsO5vdcYctzXNIeFU7YBNxb4B6ZAMzcZrMhrB5V&#10;Oxx/hiRe9x13D5zQwePjk5FFQi6CMtv6eamnd0kwvjEmQ6wokyP0U8aVSV4+SC4VacF310ZPTpyu&#10;6YdpH7x5XoIp37/QC5VkHlo/I7n5WRWKbgg3fiLgdN1CUHKAtvylMrQujEvwR5ZrIqZ3qX1aB58d&#10;26yOXiobQJhFgmOGWj8jwaUSCxPaYTZUY9mcEVJKfDRFoUKdXIGmkEGj7+Xr3+MsuemahGkZfC6T&#10;NN3+Vakk9hpU01oKlbVMRhEqTn/bFlj/fulyUcW2i2MJkq1fkoT/uK6/0xn7ueOQqEImjsnoVH3p&#10;2jd7p/WwpfhhMKXBs86fqxPZqvONnThgsEvumgbL5sh1F0XTlNRTmbLIgX5CzSwjrBKcYHtptvnz&#10;oYkl6ah0aQeIIkw9ooYNH5BciKmJk4FJDx6DA+zZw/KOIPkA7tSZooDXREtPXp13IBbfmQxgM+BT&#10;ZJs+bhnQaVkW+UD4D5OILk1q8PmRFSFb86aiIwWP4gVOnOfAwigbxMYFTOuMtX1SbiwfYK1IBVBZ&#10;uuVz8gj7JzvUwdiDJwbonQ1VR0MvzzZ/StQw/YPuBjCcH7zFkx/zEwpWY/LZqVlZ2R0GYw3eiYwM&#10;2gKNtLR/jK6uvLtxSdu8nx6UWiT5SY1cAPH7qM9xMtbWL7sPZX+gxHTtW72ENwqMPHgwbmwjcRk4&#10;/Lb2bba/RwELR3h36xdCKpmQLPlbF1jxpi42+FF3gc1+sgdS9l6SdsP+2+L7dcBEZXtnFS5v4f3J&#10;f/A2uBGcoJEGT5gIx6Q1cDC+4X3G2CCgc8QD0tUXhuS6Xw/p7NNCOuM+MYhJ1Iefdc2fPUD3PzY0&#10;Fv1RSMFw3l+3sx/A2aaeAFGA+/fByv6Pehg6eO8L8hoZA9fMStjEB/cXLsaIfO5k6ctCMvP+MfjZ&#10;Ed4asRHmYv2QMNf8XwipVF+/ZHib0MY8E0B2mlQh+UA1SVElDBw8Eja1ipHh4oFDUhfZXu/HmxnR&#10;3rXvVscfHON14w64XxNFkGPQuOH3ROpzat+fH7w1skBhGLmSUtcm/Sr0Hbyxx3Zzp5ZiYb1EFPAa&#10;GSD1S9i+/+BtoXHj/4pZWJBv3SCm2ljMIMJ7xyX1E7Dnqmh7QP4ShC4R1kf19h28jRhJ8kjuGrzI&#10;qW6pqwQ6ktz6lyEblAEyLe2UYon9kcJqZ1IVwAbTbMsXjfXI/6hhGWM1U9V38PBLzOmFj8TnVOoq&#10;PusHZGokpLIOWfOblkbI+3YZWTWWnRc2yFUwu57rbWX5wbjptQq1g8ePziw4wDikI2dDfD4MmJxU&#10;vnhCPZJBZI8c4HPYA2GGbOB3pPyoMgIZcP0z+qo0dhN6F5k9w0JI550hsZ7BMwB0cZw1qTVhv18V&#10;ALaXZHd8w4KxShWssSVXSqVVKMBb1Bgwg0WCL3xqSMUmjaUv8tIUW9uShb/iXePc0zd7pGxM1I1/&#10;KGOnHilezd1EslacABKbyi1yJfQOnl3opH4Z6/LMnCDcG0QkE6yx5Lkhvew+IVn8PP3djt8zEY1N&#10;nw7JjPtFTDKQq04JjWufEtL1woBsdMJYerDuRBWR2Zn5GhlY6bp3694n6fun9GchlrYqNWPqIGev&#10;ga0/zF+pPtLtKmzSMXhjfdcPNWi5j1YVspf3zY0fdkG6/ZvCrjrH4MDmbbKzu1Jg0o0f1z33C8ns&#10;x2jQ7x9oG3RDJr5N9J1kzhM67ASoBzZp3PLnel9v2l0VCK2ncnsttCdeHgMilc3PHYP3MtP698TB&#10;i+e9dldjJzezA6FBaht8KiyUK6uNZdKxnsII/JbsulwuqUzjeGksMDIO3SbBJtaY/dCYHDH7ISFZ&#10;JkyOYL4C6b4FInm8T+yUM+T+/qDVl87B37XOAYjoqb045Jbwvd1OpUp6khoLCmgsl3op7psu8EoR&#10;qzlStRmxfDlFo0IulnUaC+QvCsjZ9lh81jF41rljMnOU8kRfuoEXJ9c9rVaaZ9LBGDjJxPk9LHBP&#10;galn25fM8zZ70f3HYmWc9uAlHXO2hbCigm4k6lrJsCgBqw/yQ3p3D9714UQByVUP7EkVuSfBHqkH&#10;j1Mmiu5JY5W0zqi+Z7dV/L7pw1yNH1YgxX9HzdQOXk2CKZFUrwqWexqcoVqYuyb9HbHKXGvwrJPH&#10;6n+FUdBVEgYgyTG54en91Q+NiaFO6UkELpeqPlnnY6aTrC312h48LiGLCnYH5b3VFOHMD0vyznl8&#10;FG51A1dLZj7Q1WTGAejLzdnY42ZwF/f7SX2AQIrse68NoO4IdmhC2oOXk1Dyez4h40aT0Q3Zrsui&#10;7d5v8OhgCcM4lNEhP7Y5pMvPC+lNzwxJXYWUQe3GPwrJjfreite4eGKE7vcLz2R1g1w02arXm9I9&#10;eG7Nd//YS8Vx8JqdmkImODsDbXYkvZyNcQDvMVn0Z9GQgWV4/rgN/Y+aXfQXzh6rg3z3ZQXmz47e&#10;qlRnC/PO17UbKMsOXV+TbkoioztYN3AaKWRkaI4B2dZ/jQMfwEqjNtsesirrAO1jngfzrCzJXqgZ&#10;PAm959XOIFGcgZJeg8g2fqK4ewSQek2XviQOvu554zYoYOHpkFPxgjYQ/fGuDQ3eG6KPruqDeT6s&#10;qdeQrXv7CIP/ZHH3CIDBdNsLoktb97xxm6inMes+YtlYhr0KVNNwOK5+8D8srDt4XjfU6GnWxgaS&#10;vQaRrO3Nk+8PTU3Wx6Z38FLD2ZFeYZ3vudIqPJL9K8Xz6yqDZ+m3FHhEPo70JiazvWPg4Cch8NjP&#10;15j/K3ECsB+Gtbr3lk2DT2YK83pmN+Q7vtMSeE1qtx3b0h58fvDmyuDlytbY9bBGcvUD+gonu5vX&#10;/arwOZ6qS/cvdMWZhJ0YXTsz2u2x+kyu8azeIkFlc5j7mtPsdXYApjtJzCxvQdVkgMg2aA8er6kM&#10;XeHH11QeyTRByZzHDpbMMnKqKaejgisbVatg9bQV3mWRzOw/+RZ4skAZbBVwsrzlBrLHwmPBpdlo&#10;D54tXISmbf9KKpI/0w2EjJLrfmPw4GGLte8ovjG9kG7+QgyL172XBusspVh9J+VhBVKGNgY1xNLU&#10;HdD11uA19RI+mh1i3kQ91lyo2elMLeULqfhmIN9DegufErIxVktHAXz65KbfawVQ6prlRqU0dglQ&#10;TV7UWXUsb8+Pfb09eA2N9PMY7xbfc6PUQTekEhyoO3z3ug7QCF4m6+qrB08W0j0z4uD6UR2TPvc0&#10;xwe7gSoRZVq9szwOx223lcHrpkOLPTP27KjEIFu+ewB4do35lJqo6UDZ6MisBzt8PB3AImVj4dMG&#10;Fj5wEOW2fzAvV4FCqKzbl2ktLlpYBFs7Bs8GwZzqt8zOhJz+9e+tjcgk695jU7auE60m6qB2XCZ9&#10;OhUgcpQue9lAcjc1XP3TEtK9damyo2u9aOHVG7zVrV9qIbRz8M1MzotUQqEPvYGvsluiBM4oaLCL&#10;cgAm3JiABU8daxNSFRw/YBP0IBlDQ8Xe/Mc9ixIABcDL8ho+caLI2AY6Bg+g70uV5xw5JGMl1l3C&#10;yPtm1PFk1qNCuv4DYZzCBNnhiZBQHg+MD9AuhNNcH2Bvb4idtHdniqG+CdCseasutoV4z+Bd2WS9&#10;eGQFIR9WOl4q0mnvWyvBao+NR4PIsWzIBxYtFvyyWOaDep6sx551c5lGhNIOLHIZGs4MMGUNUqtq&#10;eHL48t0AdolGeSeZBJ0XLWTiVqFn8AB1NqzyvEgpg2fTx2o6q4fb6HncYOFXbdwnarGulsUVu6j/&#10;RVm4wsm8J0Y1OsqE0vSsxg3PcAZGt2AmHsGhKjFuJ8OGAEaX+q0dvIWMDJW4zkWwXyQjE7QOUqI7&#10;pJCMOgFqGac9LH+1vh0nlPQWT+Kog1bzxqS5PydrskYmqbHrsnTUbLHKNO+G2sED1NXxIr8XMV4W&#10;99T0STVLt31NQkk29zABWDZhLFvxBn2zHPyukFz7pKEkTrN9gYATW+Cjd0LEP75CjEqVfX+jl627&#10;oe/gjX1WawujxwJj06dE/fW18ZKd3wmN2RJso0xAz+B3jzZ4PkeDXPM4l72rAzJHXDkf7w2jBqz3&#10;0TZ9Bw8gLSklF2P5ehDL1Tu/VXKq/68Cda8S8aDJd9AkTGbwGE7Ii5v+UP56b2EUgByCdO3b1V9M&#10;WfT6GRGBxefdMHDwALMWeV/YR/pjKNScP1QCW82TNe+Sejs1GkJ1smCMwbcWQWc9NCRr36UBdm86&#10;LFCB57bxo5FVwbgolXqqdatOJQwdPA9P5UqWkV2TkyghJTJS3NGG9pXs8LLQmDg/NOac2g5UlINj&#10;8D5DpcrzkvTl5/rp5AQwffUDQrKU4IrcWt/dC5y/k7rwWDFw9ZG8vPzwiuKO+m+OMPj4VVRTLEcV&#10;KYD8ee9ergkWlsD38mPbQ7rxEyG9+VmxZAQpapfL8Vn97uIO/Z/uC8n8pxbsQvLho+2XJ2veIeeq&#10;18aogo9m4ggWD5wlKVmm2Cb766vnV2GkwQM2QCTwIgXwErEAMkB+/6jJvgRMcJbSrV/UpLQ3K3ty&#10;d/0wZGvfE6jVwba0OquyG9j+7vVFDxwhJ32OWu6Tp9cNIw8eIHmB3dAt/QlpIQPEW9nBRSO9cKrA&#10;O7D5obqYc4s8EjJYUmdHxwjHl5Qw1uABEn1SNhJ46UfWk9lAL5Yc8EljHGcxIOVzSqB3Y/464dkF&#10;EKTHeT/vXvkqfTZeja+xBw8wNEd7vaeGxc2iE+hU/Z66NOxaY2g6oJnsd6IExytZmpcuqjEvymMr&#10;S03EdhhMYvBtomKALGFZDhADKI0LXEeEIqqHbeLeFsrGwdGBFSNqbHKAWcS0JrmQ5lGHsyuLtfZL&#10;K9bbeIw3KcxXIdegqKSfkpeLLNCgIytEfnQmhCaFZeEceQGvwpcHb/FKcDzTaqkx6/307KHb9M/e&#10;hcUEmrxttEBd8skt1NhcFFPaxh1wFaY8+BKc8ikTN1t1QeysI6WaAHcaG1u/c43AgiRy3H2liYGE&#10;PUlcF3YRYKYiJpHvkjARI8qoMHL0KB5Ul0s7LkzT4GNH+J/C7uTtcOxdTsazByWK8KAQkBGD7VaQ&#10;cet3BqsJMZmf5QlyVUT23vlw1akPuoRpw3w3+Nww9sfdOcd1LXLZ3HEyNAnICAymSotbSF9o7Oaw&#10;kIQb+/GsQo/vmMYht+GEDb4DpKK8eaixy+FwDlRCTrTKxNP2XuPNAtTxomgIKa/Vo0NPBNw9gz9J&#10;4f+bwcMWTl4mpCUKax7bZG3ggwgO3hRy0lD3zo5UtufHsfaHTO181w+K9sP4NyVv77xSbaa3ynof&#10;4cHFoXlYjpXY2Fti5ToT7zgRrHh3wr0S+aTR2aGTqYDZYFNf/pJrlxB+ZGFmpeQm5bPItEF7ooGR&#10;tyxLuKFQaH3+5l5/B60tC17KKOcwCJSPzBZX0JdFn+34RiQoyoQc3yaiaNxriOKkRj6pDlac7KfG&#10;icX5ZcI5mcPeRTSToiXB7yy2EbDGrMJq6G5cH7XVfZ/GZzEoHt+PZVLas+eEfM0bQyY7Ndsp45vj&#10;syAI66/hjvrdDScV8i26cRqOb/FSL+eQc7Imhx1xMrMX3Zxjgh1cNRlxKoQYkG97GDta97lFLrY3&#10;ZOKQ56X7CfWy+c4+cavxt56Hz7yc0BDfiTZ4rHFRNEsEniVC6OkHfn5RAET99Ub/NRd6pdR5cbi9&#10;8glOBulwUiDfGdKHl3qFJdv4ITlKQkQxgZ5sIxsfQNzuSdaEk2qCi7v0jPgTE3nF+ZYKVGiyeY23&#10;uFu6nEnHMTr4k9BkxZbA6NHVamuFjHVu/E6GJhkdTamTJq71Qen7fbJCZSNkuNnbLjZX+3RlKkAt&#10;xwNV/1wVRn21BBIRuo9FXyGQYiyu54900Pep4oxXSypuJyGYBeKvJxjuMeRz0EHGrjJxt2sQMknW&#10;tWp2BplEEE5rIzsTBzKB2dq3BhdT2/ldTaIQCyKPayJljAXyK2SQTfckEtEjrusjgRp3yo+TUYl7&#10;AnGIszm4IUWCIC2IwyAhesaBtx5tD0cCpSZS0h333+A1mLtTItytyMdC5pxaDpFwxQv0Jfu20ddM&#10;TDlJ4p7AZ0wSopdjgja8X4RyqdQB3LLTiDjZABuFNSa2X9g+2fSxaCBaFcSxRFXRRQxILhEDS6zU&#10;h8rIJ4OATzDcLcjH/ULkujySEOmyhxbnTERFPOoaQTtHRNe+S6LxayGDI1xxqHjYvQTorkPfnIgi&#10;FWIJRcFAKqMxdiSDiR4iYA5YdBSha25YpEg5jY3qLFRZ8ROnH04o8hHBnKGab5SeNHKLGJ+5vDCQ&#10;GDAI10+qNKP3XRntbhaBdwfYmD22IbCpM9OceJGVUB/qbgIiKOdENo7nRNJAKjHd86PKvqLpgxOC&#10;fKxZB1Wg9GWiblM5erwcIL73i2UASX+ver0MqX9zeD8u/kwnyvUsAj+oG/rEYY7EBvZfFxGAaN4u&#10;Q44YqqRMSsMG2fFtffaDkMp/z0S82eElXiyK5x0dVyt3xU8eYuyXNV0ZueveVqgFNUtD5qiQhhiL&#10;2DkYslKXo+6tHgWmFfkeEMVcNn8icjrivWMwrLNKtMt6dy1jzlREpBffnyzwfUsZJpMVv+3flvEl&#10;G2HZy12kPrnu9JDMe0xIZj8g1nQg3enKrkaaRNGcRcA18sFofGfW/UMy9xE+wjy56fdDetsZIV11&#10;YUi2XBxSu3DyHhq7J2WLeDlI3khKSTRLA4zFUiUwd/qJXYAkWHeRo491RbPHhWlBPpPvk27lvvik&#10;6qXPV+exdCsUjJsjcUbSP5V9epNvRge/L5EuZcK2yFKWHk3ZuXjNE4Wo+0UkkjBUIpLMRyGQBCAn&#10;AZX5MaM27iePhsazeCbPLt5hApnzmNC4/ndDuvSlRqKLEI1J2HgS7OmlqAkrQF79aUlM2QVmKGIH&#10;L4vvOLRE3xn/zNwSpoR8c1x+NKTyhTmexaILEV9SLMEScvuxZNe/14V/QPo4EwL4PWrZ8S3i6v/Q&#10;BL8oJAt/Xdz46Ji1XTZS5CaD3Kk23se7S8JAasx8aEiuPV0S4izXAmV5b+RxU02CuMfmzwrRxBKw&#10;Ccr4gZrnGZX5Ooe2MQonA5NGvt0acTt1utm/SzQringsVyGdoIvEF3lF2a4fazyT2JojEYprmAjh&#10;x2/7+9CYK9F95X18Qo03Z9wTiB610a9CUiRX3MdHCTaW/H1Id35/ZKnnmqmSbiSltWyCFYUaNWNJ&#10;FeAZ4VIiBcZcAp0U8p3BSxH4TR8XV79YlAm3Q5Xi+NJvFSGwV5Ms/HH1IBxipK97X2jMf0rUw/3y&#10;Pu8FrVVHipzTqx4QGjdLRe28TEQwWnEu1AcpIpzz5rluxUVeYaJw8Iuo4d65emZvon4/GBv5rjpE&#10;cZt1MtjgdhsmdETNBt0ZIaeMKUcujjC4fuBc1yXPD40r7+eadM5d5UDOrom9N7VM/feWdRFzY/7P&#10;h5RUl2Q0NdjMjgWOemXnt+ME1eghDEd8YNUFIWVJekgtzxLGQr5DsiyhrnlrIYboQKHfHa6UfmdZ&#10;9cDN7uxUAHcqk1GXbrskNG76g7j7Awlg7u+/AfJe0UpvY9GzhKzLNVeDa4K1oSlJus55kSwYxZRB&#10;5l+N2IBD3+d5L1LeuHMoUY2MfESUfeMyh7C05m3JI+bP9Q41KsuOKnYYDL69JcSAhG/ODU62fiU0&#10;buwmgiGt1LulMcZP2tXsbmEr0YNlNMowm/VwNblx/vlQfe/B8fMZp0RLvvyev6s2VTtDz7FHcv0z&#10;Qqpx1ZU06QfMLccOpsQiWFwicOaFL7wB0hqlAla9RgTwdamL+sOrShgJ+Y5MHVgYcy8R9d6ph7gR&#10;4tE56PdtX9LL4lmDowAV9dIdl4ZksYyg6/4kpLefG7LdV+h6vc7iWta4IySbPy+X6n9IHQiBWNal&#10;OihVghBTilZPMLsCrn2a/f102UtCuvYilxJ3HWaK3JFzKteTI0qzffPj37svk1fxdd33mZBozAne&#10;xaI/Dgl1IWY+sO3qQQxjEoJdTb4P5y9+nrd/jeuumQBgxp3flbH9GuEAb6CMC8g7wB2kPv2uHwY2&#10;3feDvsjnBbHJqiehllKEDjuK663jY5K+rU1cmSFbKarAClyy+s0+NzK5XBPxI02E9Hoy67TQuO1M&#10;nzTeL/nBRIAxuOlT4pzf9iRmIKJo5tRrfzkky872thIf9n3XBhHweHXjuyEGkSRyRSDJ5i+Exu0v&#10;Co1rf0kGnN7Hu/XTcYQ6hEtNeS8diNdYG1c/KCS3i0NFcBLkxRvGh2ayL6adcYwEAbXSBkAlO+VV&#10;ntbuKzX2+rT5gZxvvUvUbIusdgy7UseXHK+XpdTEPzqiqOd5BxeFZPl59oNtwRec01FZdfajNbkv&#10;DCkLG32IALBHsPGT4bjUwfGFp7sudypuLlf9RurTZIGQcWNXyESoyYoLQmPBrwXXHEMilSqibCYQ&#10;uXszHxQat/xvSZVLHQ2cDsATcEiaciEknHSoAEmADe/VnN/sVcLu+RjI+d7BvUMuBlnouBhwPg8W&#10;EWBskDJvsdWHsjpAk8XqVoK/TkVYRHM/kVlwE75xsvwcZ/X02/ThfhbthCJ7APBeVi6z/Qtc2iud&#10;OC+ki/82pLf+uX7+tf6GSaRqLOKnZgh3Q2TQTXHF1AwqFWAGLVxu2WXelkyiSvGdEvoj31wq12L9&#10;u/VQPdBHcEisFBLAhzhxDgnJDcV3BgFnHyZLXyCuflgUk/0Qb0s+ikjvtYYI5v6cy5KaCLqqapzs&#10;YMKIv54Q4Nkm/v03CFfvkRrG6icYhGoWvlhLWS3DENe7K0egHvlNafpj2+IOIHLabORhTKiJ4/OJ&#10;V8QTuu5aq5cPG5psBsolrpHhNFtWtJBpo6cW8d0NQtBPiU4bbwR81ogYi3ox/wVtyBOpIBmqrqhk&#10;fBXhYLifNRXU86HbdWObefogvyERttDxeCc9lkae48xEk2T1y5AatB+3BLaaYRck1/1mNIpoPUge&#10;0iAWDMKZcsVkC+QSr/8FvdA8sjpQqs/iH7EPzpDSaj4/aM/lEsFtw7cW+T5rBz+SmpsYeYh8Hsau&#10;MnTI1n8RN28q7h4E4nqpjnTxc+xbt+LxdQju17gfzmdX+uK/8pLtiRSj92bA+ncyzOrXi2EL948F&#10;If10Khk1GSo1YnuQHxds1rvkrqtuleFb/TTXr3mrxIt0/QD/sQQKU6a4ZPPlelUs+7Eaen/GfaKf&#10;vvM7kjYnLrftROvnEw7Uhz+wKOREWUE+rTD+nC2FTSDLv6yi0ot8P0CuwYb3+wut4AGunVwJZ+fo&#10;Bd3GQx2wbp/cdpbE9SOiHz4u8q8W4gmGzH2UPIsPSyJNPYFhGFDTgiglLly2/ZtqcqNIHN3+jRPY&#10;9HyyibZ/K6R3zgo+FGAEldoDMtJdIpO4i6191DXIl2tOHEB+vw2/RmTcXuSn++I+tbVvs3HXypl3&#10;JE++I/nw5LgP8L9LYGDJDf/dCRYDXbu6xr1w/UyJ+1v+RH2qP7R/WgDPRj57uuVLoXHj71vFOAYB&#10;4dEH+n4iWxnxw7PRz8asB4dkkSTdtq/aZmob1cPlEkku7H4nUTSKfmw1kH+mg0GO+x+LkdgO5Fvs&#10;Hd8Z8l3fj65cFflsScLgu+Oruqe3znA3EGQhrz6Z/4Q4wFFi8dXG/Vj4uHmcTXRoSfHk6QfOMaE4&#10;Y3J1UTII2+SeXEHk/UQCZzwkNBY/N6QY1yMwG4Ba9LFgjs2AfHT+2VHssz9cUoENKkAv57N23DIa&#10;SNAA+fj3RPTk4rExMdk9lAYR0RmFKOc8LFr4k0R+SmWe9RL5skOmHZq51ORaH1OYUtkPxNf15Z5q&#10;9IdQ8JLnS4XOhaOKjveHHE+NA3N9OqhsNhvqLL4J+TbWv+iILFCD/B3ifJD/hjbyoR6Qz65XIX8k&#10;Y08EQsn1dO6pk0a+ffsFvyb35VMdVuq0ASFaqTgmN7n6ITEGUdeXe6oxZ3g6c8VAqOE+R0BWIWdM&#10;JJSuebNx1ot8eWqDkJ/t+l4n8m3tw/nnxP1vPfvLeoE0Z/LwUzo+Fc6/Vpy/4SMniPNlIB2+PaQr&#10;Xivb4tQYeazryz3VZPewnExZ/IRIXZ9Se1WwwSqC5jxA51z0IP9LDvUCvchv7PHSarbmLb06nxJX&#10;2y6WRblJyB+cL0Z+O2leybzHWedPFvkUa0tWvu7E6Xxskz1XyMD6XXkW943GF8bmyZA1VBq9zAWl&#10;xThNr+h2PyAxxEUmWOqt6HxH/Va9Wsx7ic9LAXqRnx2KGy7WvbOw9quuHkdqftx70fpV3KwCGyGS&#10;63/DfrqNvjGtfSRGOvOnbe2TSDJc400OyElk0aUx8cpwfPajQgNdW1j7U2rjjrmrmWEQ+7MfGFJO&#10;IG5sL3rcB2QTkMCRUx7OOCv9fJB/hqW5DwkpysX2Ip+M2cPLQ05GqCmnRL6MB0QPKdr75ohhhufn&#10;ZXtnylr9u7h8i0gddyIQd5rEZO4j7xY/H+JKxRWJ/O1kjeyViVepnav2ypDp95HbileHdOUFIbn9&#10;zJBcJ7U1i6whjWfM8TsietUpsnue6Dx9pOkg8AGCh5bFOH6Br5hthc8vzmc3NNvnioSZXuSrodNx&#10;6UjNihE+DD6JfxEDZaKyHej9IVQoIODA4Z/JvCdFTpoMF8A9MySOb362M1hHCS6dLEBNH05+8KGo&#10;IHLc8cMwpJrd8n/MsXgng8Db5Ei1k6FtxoUAbK+91FLbDO3ci/icHuQbbDSQr0eippDvh6A7pPP1&#10;dyx9t3SoGPay8L75Ib3lmTFQAvXXDXJQY8IQfVdL/C/5a4nnu6e051TA4yZ3YUISYGb0ImrHNqhp&#10;3PZ2rnlsSNe+14w0DCgBk22VTWZRD84k7rHThD8q62c7LpWD0y47XI98rOAjE3rQF8T9WIoSGTwQ&#10;KiJS5Pyw78udG75pEP2S4u/Pf3LU4bRyqXbUBgEg/mc9NDSW/F8fHQABlO1kAvrDOevpqjeEZM4j&#10;4njHJXrGi8qD6LF3xEDDls6dZ7l/gQx1cT22mjd3CGeoapC/4X1xNbSSTFKPfAG7Raghk62Ry0AW&#10;j9eHeRgp2i8tHna9qXwQONJ3eEJ683yHar3bpm7AIzSkBzlzDZIpOesmnVpe3nQD6MkO3R4SXMe5&#10;T4iu42SkncZoW+f6p4fUlZxHYDLNMcWqrKpZkzG+xKx28YjPfNNuvBBSfGMQ8tWss+F+jAb7jFBT&#10;9PnJ6bPPeHyr7h2siwDUSOOWP5X4/plCl3UNeNTG9/T9xtyfDYm4i9Iug3ni7oFmSEOqMXL4iXU8&#10;RD6uji9VnL7bmPtwS0yWaQeB8ZQelj30/bhtrsSTA3Os5QtPbPeidHfXTPVFPoAoYf2ckihe4bPu&#10;ryQHrrrA6/4jFQ6wHTHLS7MsXkzKACob34M7bAmfHpJ1MbvnniAC3smR+hBiMu8Xoos32bHpO85i&#10;Jrax9qJWMGYQOPeCjTR4YVj3LRzJwrd7909egs+T3gofA5EPkDhJejBHAfhEGrt+54RgW0D6hGNG&#10;9sxQJ0Y4HogdP3uuDMni54o7HjQ5Q6jaCk6BEBocJXi7JNKuywrxNvmty0NBVrcP2NszMyTLzhGy&#10;isUr+lLXz1Ea34Xj5wnxlG6jfl/xun6AxCU+kZKhizVfrsOAG/S8uJ/CF/02hQxFPkBSBqXIcjJ7&#10;lj3fyLcegcp46Zq3GKn4j6MABRy8EaI8eGMqk0YTETgggnWMRCBvf+nZId3y5SJvf6OQNfoGxirw&#10;HXLrqYiRHV7qUxCSlW8Kjet+OzSulgsKAU+1/xDOlff1EVMpmbYjbGPH1qKsLPUOYqpdZbOsw/Jn&#10;x3J0Lkher5ZHQj7AGnC6TZO5Ug/3DhGoDFtAP9kkyAkLROGSYYGYOKz8+M6QrP+AKF2IYgIRl3UT&#10;M24rVIIJQc/k7L5k/tNCukj2xtIXh4QMJUrA1PjM9Iz8dooepDu/5TTsbOXrQ7rkH2R8/Y6MuMfZ&#10;AndfecdkRHu1QbBw+1X3D41b/yp6MSMwENIYjrfLjWVvUS+8VPX8hg+bWPMB9tjIyGdqCB1m7MfX&#10;S2L0T8afX4oKeIElQ7bjP2WdDl/yBXwSzN5r5L//fTsKaC4a0xXs10AOE6xn2s28DGKQ+7VKhHqE&#10;02Y6J4aJT+/4ZkgWPkO694GxPyWi6RfPmirCK2npPL8x/xd9qh67kEYBI55tZd4zSSCnCMKZESXq&#10;dc2FIg/dpnsHZwONgfwITsOmVhwqgNQgqG3FKwuqQ+9Iz+Ce3LVuqBtYAtzGLha7cOx6YdKnZaK7&#10;Gs8V8rMVF3g1rwf50o3pJhJQnjj5nMNBrUQ6Emn2w2UvaK7236h5Gp6y5dzK5E4xF/v0XytmKxEv&#10;466IvyCFXQ8JxBffGwRjI9+ikULIVJFq7eSRIehORJXgSlsUC9g3T9w0+vEqHMOe3nGJixeQVWME&#10;TId4LZuRf5qQLyPVh+51IT/Z7Z01HOplVTRN7y03Z/JMb0BZKiTtnWMuHgwRhY4YsvS86ZOF1C39&#10;+Oh5gYNMf7vyOIcV+FvDYWzkl8DJpNTYaW/ZxhMoOlQYIBRMjvVoJAX0nXanBnePLdls1mwsf4Vs&#10;gp+37gZxYy8Ld7e7G/moCj3HfvvCp4Vk9VtCekCcPhTpEZglGC3d9QPZVG/UPJeMVhh2drk1z4Ru&#10;d35P9+7Td0ZF/RSQD+BqUILMe8GWR9evZQhaChTLwNSX5UCDcatJkpXCKpvcFVYHvXePEyo1mZOq&#10;yXMikV/2BQKVtCI3oCEDsbHkjJAgqh0K73xfG5iVskUwc7H3j0JWZiZW6Ardzk8MO11LN7xPBHWT&#10;VOfoEraEKSG/BBYLnOrMQpCpU9ZnKQXKeABEsPYi3TfDumscKKcl2htfD+myl4ZErhYn9BNN68iu&#10;HWQrTBfySyRDgLwTyXTlKTImHyVj8beky18WEkrHHiPpZTyIZW8WxSJLXoqFofSzVKvm9rNkc4nb&#10;t8dM3MmeRTMtyAesl44VtfioL9tyQaBUiCAOBGs0XfeOkHHMyZDKEW20d06hCSE9GFICHHf8R0hX&#10;vzUkP3muROt/kyF1WlwQKXSsEW7kqP1QbcbPeJ0hP0xmUDfyZfBt/KRcusfHugEgFgTzLL5feV4y&#10;86elkp4cErmQ6cRrQ7qVmMLCMEqeXR1Qm8fVPinLWnhPbYOO+StEPBb9po/LqFsc2KTRht55GgbT&#10;hvwSSChwMET+tI0TV5OEcuURQAhIBIxC0sJWv96uo2vtjpAZNAjQo6SUNzlXZ++8WEp13ftCMnFe&#10;SG59jhdJGgtOD42fUA7tMhmiR4pvtsEZPfK1kyXPk8iWipkrTl4gBLMmv/h5IV3xOiHnE3FFkxPh&#10;CB6NEJCpg4gqKU7O+EUlkmgBskG6Vae4vCU52WxJLcN3q3/zRg6mDYNpR34J+JjZgVuihQrSW4Mq&#10;YgNECaFmBqUBcqJGSt364xJjUySEKjDBSCUXa3DT777eH3Ld42IG1NVXX+yyTlK09gB9wGXbt0Ac&#10;LELiFJEOf525QbwjKc/SHLEw866Qko5NsgaPiE+aMpww5AOeZE7cPyQ3ZdvF7fMWW3qsVAkaNHYB&#10;ukx/p5s+IttAhEDWyQjpYv1hGJpPPPB2CImk12zfNTaOqZyJCPdcwNmeB1pcMfU8TJwjKfNRe1Sj&#10;1OubDJxA5HdOutf1Zbkj4jD8Yo7ZGRpsEZq0WigpnokRMUycK3EoI5HSY+QWsE0MjuR58bEnJVjC&#10;HNsqG+D6kO74RnDtPJZbxeFGuMeMBCxVIWM+U59p3CRZbr/EBmmdappOOKGc34aIqvJ/FzfiKLJt&#10;Xw4cRW+xZ7WANIAQCi6AKxCHmiyIxXnn7BLmeBXKpR/UMxo7plVNjAtGdLo3Zj7h8VAEiuVVjF73&#10;W345yPbYSrEO4hkb4xaRrzzPkTnCtrGeUFRNEU4cmd9NyK8HhuWSYrg2LBqxOiiEc7hSnDAh3mKR&#10;CSuaCQKpgXTAXpB4ZM2a+kBY3KQmk3ouzrFBxmSyeRGCI/NHkkMfqEmXyy7xOXg04uBux3yPTwfR&#10;d0imoHiSXSqO+z1wg5B8RfRqNn5Mfb7QqgorPF8eDbOI6NK2oQnp2DsmhBgLcS4E9tDeWerK1MvO&#10;TwbuUeR3AxIBTwFr2i4PtWTE+XYbLS6JIpbEgAuEyERPEgSBixCdZ/h+i1jd682J8ipyqoaue1fc&#10;es6h1hhbWyRBOKeP9CdW+zgQn0URTueiFhHn95GvgMgWMs3JEB15jDSklYkUjkZalX3S31yXp2P9&#10;DZGulCSg0gnrIgcXic6G73o60XBSIb8Krj1PNTCIYbeMvy1fKLiM+n8SlSxktCa/Kh1AAj8LtQHH&#10;IUHMdTSIpGiF2I2t8rslDw1i4/k8g3eUYrv6Hria52OwcsybiIIFFtzYTZIMbJemFBrpbkVR5Hsa&#10;6SWctMjvBuvBrCAIeQ8kj5BfkIqTnWQKhyNuIQYjGaTxO4gBeTR9PlbTd/guz+ggIBqlTs615Z6u&#10;f2es6onEAtEy9nxqtOyBkwfVvXCvQX4dlFzUzKS/RRQ+OHn/jcEbFXd+L+rlrZIYhEqpICqx31z7&#10;9tCUbdFkF2tte0ssM4vRtr5QEVs+o2fJ49j5Let7dr1YIoHk/OTi5nHgXo38USAiRv/yRESCIXdQ&#10;4ldGnIxAgi09jc8w9OBcjMKQ3ysROxxC+H/6UAvumdvgSwAAAABJRU5ErkJgglBLAQItABQABgAI&#10;AAAAIQCxgme2CgEAABMCAAATAAAAAAAAAAAAAAAAAAAAAABbQ29udGVudF9UeXBlc10ueG1sUEsB&#10;Ai0AFAAGAAgAAAAhADj9If/WAAAAlAEAAAsAAAAAAAAAAAAAAAAAOwEAAF9yZWxzLy5yZWxzUEsB&#10;Ai0AFAAGAAgAAAAhAO9+MOUmCQAAvXgAAA4AAAAAAAAAAAAAAAAAOgIAAGRycy9lMm9Eb2MueG1s&#10;UEsBAi0AFAAGAAgAAAAhAKomDr68AAAAIQEAABkAAAAAAAAAAAAAAAAAjAsAAGRycy9fcmVscy9l&#10;Mm9Eb2MueG1sLnJlbHNQSwECLQAUAAYACAAAACEAeIPH890AAAAFAQAADwAAAAAAAAAAAAAAAAB/&#10;DAAAZHJzL2Rvd25yZXYueG1sUEsBAi0ACgAAAAAAAAAhAJnlXa7uPQAA7j0AABQAAAAAAAAAAAAA&#10;AAAAiQ0AAGRycy9tZWRpYS9pbWFnZTEucG5nUEsFBgAAAAAGAAYAfAEAAK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69;height:12084;visibility:visible;mso-wrap-style:square">
                  <v:fill o:detectmouseclick="t"/>
                  <v:path o:connecttype="none"/>
                </v:shape>
                <v:rect id="Rectangle 4" o:spid="_x0000_s1028" style="position:absolute;left:33020;top:57;width:20847;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 o:spid="_x0000_s1029"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6" o:spid="_x0000_s1030"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7" o:spid="_x0000_s1031" style="position:absolute;left:34880;top:177;width:1638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13862" w:rsidRDefault="00F13862" w:rsidP="00F13862">
                        <w:r>
                          <w:rPr>
                            <w:rFonts w:ascii="Arial Black" w:hAnsi="Arial Black" w:cs="Arial Black"/>
                            <w:b/>
                            <w:bCs/>
                            <w:color w:val="000000"/>
                            <w:lang w:val="en-US"/>
                          </w:rPr>
                          <w:t>BUNDESGYMNASIUM</w:t>
                        </w:r>
                      </w:p>
                    </w:txbxContent>
                  </v:textbox>
                </v:rect>
                <v:rect id="Rectangle 8" o:spid="_x0000_s1032" style="position:absolute;left:51943;top:177;width:46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13862" w:rsidRDefault="00F13862" w:rsidP="00F13862">
                        <w:r>
                          <w:rPr>
                            <w:rFonts w:ascii="Arial Black" w:hAnsi="Arial Black" w:cs="Arial Black"/>
                            <w:b/>
                            <w:bCs/>
                            <w:color w:val="000000"/>
                            <w:lang w:val="en-US"/>
                          </w:rPr>
                          <w:t xml:space="preserve"> </w:t>
                        </w:r>
                      </w:p>
                    </w:txbxContent>
                  </v:textbox>
                </v:rect>
                <v:rect id="Rectangle 9" o:spid="_x0000_s1033" style="position:absolute;left:33369;top:1910;width:19259;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13862" w:rsidRDefault="00F13862" w:rsidP="00F13862">
                        <w:r>
                          <w:rPr>
                            <w:rFonts w:ascii="Arial Black" w:hAnsi="Arial Black" w:cs="Arial Black"/>
                            <w:b/>
                            <w:bCs/>
                            <w:color w:val="000000"/>
                            <w:lang w:val="en-US"/>
                          </w:rPr>
                          <w:t>SPORTREALGYMNASIUM</w:t>
                        </w:r>
                      </w:p>
                    </w:txbxContent>
                  </v:textbox>
                </v:rect>
                <v:rect id="Rectangle 10" o:spid="_x0000_s1034" style="position:absolute;left:53454;top:1910;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13862" w:rsidRDefault="00F13862" w:rsidP="00F13862">
                        <w:r>
                          <w:rPr>
                            <w:rFonts w:ascii="Arial Black" w:hAnsi="Arial Black" w:cs="Arial Black"/>
                            <w:b/>
                            <w:bCs/>
                            <w:color w:val="000000"/>
                            <w:lang w:val="en-US"/>
                          </w:rPr>
                          <w:t xml:space="preserve"> </w:t>
                        </w:r>
                      </w:p>
                    </w:txbxContent>
                  </v:textbox>
                </v:rect>
                <v:rect id="Rectangle 11" o:spid="_x0000_s1035" style="position:absolute;left:36391;top:3649;width:2801;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13862" w:rsidRDefault="00F13862" w:rsidP="00F13862">
                        <w:r>
                          <w:rPr>
                            <w:rFonts w:ascii="Arial Black" w:hAnsi="Arial Black" w:cs="Arial Black"/>
                            <w:b/>
                            <w:bCs/>
                            <w:color w:val="000000"/>
                            <w:lang w:val="en-US"/>
                          </w:rPr>
                          <w:t>HIB</w:t>
                        </w:r>
                      </w:p>
                    </w:txbxContent>
                  </v:textbox>
                </v:rect>
                <v:rect id="Rectangle 12" o:spid="_x0000_s1036" style="position:absolute;left:39306;top:3649;width:47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13862" w:rsidRDefault="00F13862" w:rsidP="00F13862">
                        <w:r>
                          <w:rPr>
                            <w:rFonts w:ascii="Arial Black" w:hAnsi="Arial Black" w:cs="Arial Black"/>
                            <w:b/>
                            <w:bCs/>
                            <w:color w:val="000000"/>
                            <w:lang w:val="en-US"/>
                          </w:rPr>
                          <w:t>-</w:t>
                        </w:r>
                      </w:p>
                    </w:txbxContent>
                  </v:textbox>
                </v:rect>
                <v:rect id="Rectangle 13" o:spid="_x0000_s1037" style="position:absolute;left:39770;top:3649;width:10255;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13862" w:rsidRDefault="00F13862" w:rsidP="00F13862">
                        <w:r>
                          <w:rPr>
                            <w:rFonts w:ascii="Arial Black" w:hAnsi="Arial Black" w:cs="Arial Black"/>
                            <w:b/>
                            <w:bCs/>
                            <w:color w:val="000000"/>
                            <w:lang w:val="en-US"/>
                          </w:rPr>
                          <w:t>SAALFELDEN</w:t>
                        </w:r>
                      </w:p>
                    </w:txbxContent>
                  </v:textbox>
                </v:rect>
                <v:rect id="Rectangle 14" o:spid="_x0000_s1038" style="position:absolute;left:50488;top:3649;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13862" w:rsidRDefault="00F13862" w:rsidP="00F13862">
                        <w:r>
                          <w:rPr>
                            <w:rFonts w:ascii="Arial Black" w:hAnsi="Arial Black" w:cs="Arial Black"/>
                            <w:b/>
                            <w:bCs/>
                            <w:color w:val="000000"/>
                            <w:lang w:val="en-US"/>
                          </w:rPr>
                          <w:t xml:space="preserve"> </w:t>
                        </w:r>
                      </w:p>
                    </w:txbxContent>
                  </v:textbox>
                </v:rect>
                <v:rect id="Rectangle 15" o:spid="_x0000_s1039" style="position:absolute;left:33369;top:5610;width:67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13862" w:rsidRDefault="00F13862" w:rsidP="00F13862">
                        <w:r>
                          <w:rPr>
                            <w:rFonts w:ascii="Arial" w:hAnsi="Arial" w:cs="Arial"/>
                            <w:color w:val="000000"/>
                            <w:sz w:val="16"/>
                            <w:szCs w:val="16"/>
                            <w:lang w:val="en-US"/>
                          </w:rPr>
                          <w:t>A</w:t>
                        </w:r>
                      </w:p>
                    </w:txbxContent>
                  </v:textbox>
                </v:rect>
                <v:rect id="Rectangle 16" o:spid="_x0000_s1040" style="position:absolute;left:34004;top:5610;width:343;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13862" w:rsidRDefault="00F13862" w:rsidP="00F13862">
                        <w:r>
                          <w:rPr>
                            <w:rFonts w:ascii="Arial" w:hAnsi="Arial" w:cs="Arial"/>
                            <w:color w:val="000000"/>
                            <w:sz w:val="16"/>
                            <w:szCs w:val="16"/>
                            <w:lang w:val="en-US"/>
                          </w:rPr>
                          <w:t>-</w:t>
                        </w:r>
                      </w:p>
                    </w:txbxContent>
                  </v:textbox>
                </v:rect>
                <v:rect id="Rectangle 17" o:spid="_x0000_s1041" style="position:absolute;left:34353;top:5610;width:187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F13862" w:rsidRDefault="00F13862" w:rsidP="00F13862">
                        <w:r>
                          <w:rPr>
                            <w:rFonts w:ascii="Arial" w:hAnsi="Arial" w:cs="Arial"/>
                            <w:color w:val="000000"/>
                            <w:sz w:val="16"/>
                            <w:szCs w:val="16"/>
                            <w:lang w:val="en-US"/>
                          </w:rPr>
                          <w:t xml:space="preserve">5760 Saalfelden  </w:t>
                        </w:r>
                        <w:r>
                          <w:rPr>
                            <w:rFonts w:ascii="Arial" w:hAnsi="Arial" w:cs="Arial"/>
                            <w:color w:val="000000"/>
                            <w:sz w:val="16"/>
                            <w:szCs w:val="16"/>
                            <w:lang w:val="en-US"/>
                          </w:rPr>
                          <w:t xml:space="preserve"> </w:t>
                        </w:r>
                        <w:r>
                          <w:rPr>
                            <w:rFonts w:ascii="Arial" w:hAnsi="Arial" w:cs="Arial"/>
                            <w:color w:val="000000"/>
                            <w:sz w:val="16"/>
                            <w:szCs w:val="16"/>
                            <w:lang w:val="en-US"/>
                          </w:rPr>
                          <w:t xml:space="preserve">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v:textbox>
                </v:rect>
                <v:rect id="Rectangle 18" o:spid="_x0000_s1042" style="position:absolute;left:53162;top:5610;width:285;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13862" w:rsidRDefault="00F13862" w:rsidP="00F13862">
                        <w:r>
                          <w:rPr>
                            <w:rFonts w:ascii="Arial" w:hAnsi="Arial" w:cs="Arial"/>
                            <w:color w:val="000000"/>
                            <w:sz w:val="16"/>
                            <w:szCs w:val="16"/>
                            <w:lang w:val="en-US"/>
                          </w:rPr>
                          <w:t xml:space="preserve"> </w:t>
                        </w:r>
                      </w:p>
                    </w:txbxContent>
                  </v:textbox>
                </v:rect>
                <v:rect id="Rectangle 19" o:spid="_x0000_s1043" style="position:absolute;left:33369;top:6651;width:20085;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F13862" w:rsidRDefault="00F13862" w:rsidP="00F13862">
                        <w:r>
                          <w:rPr>
                            <w:rFonts w:ascii="Arial" w:hAnsi="Arial" w:cs="Arial"/>
                            <w:color w:val="000000"/>
                            <w:sz w:val="16"/>
                            <w:szCs w:val="16"/>
                            <w:lang w:val="en-US"/>
                          </w:rPr>
                          <w:t>Tel.: 06582 72566    Fax: 06582 76434</w:t>
                        </w:r>
                      </w:p>
                    </w:txbxContent>
                  </v:textbox>
                </v:rect>
                <v:rect id="Rectangle 21" o:spid="_x0000_s1044" style="position:absolute;left:53162;top:6651;width:285;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13862" w:rsidRDefault="00F13862" w:rsidP="00F13862">
                        <w:r>
                          <w:rPr>
                            <w:rFonts w:ascii="Arial" w:hAnsi="Arial" w:cs="Arial"/>
                            <w:color w:val="000000"/>
                            <w:sz w:val="16"/>
                            <w:szCs w:val="16"/>
                            <w:lang w:val="en-US"/>
                          </w:rPr>
                          <w:t xml:space="preserve"> </w:t>
                        </w:r>
                      </w:p>
                    </w:txbxContent>
                  </v:textbox>
                </v:rect>
                <v:rect id="Rectangle 23" o:spid="_x0000_s1045" style="position:absolute;top:5384;width:1793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24" o:spid="_x0000_s1046" style="position:absolute;top:5384;width:1805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26" o:spid="_x0000_s1047" style="position:absolute;left:349;top:548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13862" w:rsidRPr="00561E02" w:rsidRDefault="00F13862" w:rsidP="00F13862"/>
                    </w:txbxContent>
                  </v:textbox>
                </v:rect>
                <v:rect id="Rectangle 27" o:spid="_x0000_s1048" style="position:absolute;left:349;top:5610;width:2514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F13862" w:rsidRPr="00260224" w:rsidRDefault="00F13862" w:rsidP="00F13862">
                        <w:proofErr w:type="gramStart"/>
                        <w:r>
                          <w:rPr>
                            <w:rFonts w:ascii="Arial" w:hAnsi="Arial" w:cs="Arial"/>
                            <w:sz w:val="16"/>
                            <w:szCs w:val="16"/>
                            <w:lang w:val="en-US"/>
                          </w:rPr>
                          <w:t>e-mail</w:t>
                        </w:r>
                        <w:proofErr w:type="gramEnd"/>
                        <w:r>
                          <w:rPr>
                            <w:rFonts w:ascii="Arial" w:hAnsi="Arial" w:cs="Arial"/>
                            <w:sz w:val="16"/>
                            <w:szCs w:val="16"/>
                            <w:lang w:val="en-US"/>
                          </w:rPr>
                          <w:t>: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v:textbox>
                </v:rect>
                <v:rect id="Rectangle 28" o:spid="_x0000_s1049" style="position:absolute;left:14966;top:5782;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13862" w:rsidRDefault="00F13862" w:rsidP="00F13862">
                        <w:r>
                          <w:rPr>
                            <w:rFonts w:ascii="Arial" w:hAnsi="Arial" w:cs="Arial"/>
                            <w:color w:val="808080"/>
                            <w:sz w:val="16"/>
                            <w:szCs w:val="16"/>
                            <w:lang w:val="en-US"/>
                          </w:rPr>
                          <w:t xml:space="preserve"> </w:t>
                        </w:r>
                      </w:p>
                    </w:txbxContent>
                  </v:textbox>
                </v:rect>
                <v:rect id="Rectangle 29" o:spid="_x0000_s1050" style="position:absolute;left:349;top:6778;width:1632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13862" w:rsidRPr="00260224" w:rsidRDefault="00F13862" w:rsidP="00F13862">
                        <w:r w:rsidRPr="00260224">
                          <w:rPr>
                            <w:rFonts w:ascii="Arial" w:hAnsi="Arial" w:cs="Arial"/>
                            <w:sz w:val="16"/>
                            <w:szCs w:val="16"/>
                            <w:lang w:val="en-US"/>
                          </w:rPr>
                          <w:t>http://www.gymnasium-saalfelden.at</w:t>
                        </w:r>
                      </w:p>
                    </w:txbxContent>
                  </v:textbox>
                </v:rect>
                <v:rect id="Rectangle 31" o:spid="_x0000_s1051" style="position:absolute;left:16014;top:688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13862" w:rsidRDefault="00F13862" w:rsidP="00F13862">
                        <w:r>
                          <w:rPr>
                            <w:rFonts w:ascii="Arial" w:hAnsi="Arial" w:cs="Arial"/>
                            <w:color w:val="808080"/>
                            <w:sz w:val="16"/>
                            <w:szCs w:val="16"/>
                            <w:lang w:val="en-US"/>
                          </w:rPr>
                          <w:t xml:space="preserve"> </w:t>
                        </w:r>
                      </w:p>
                    </w:txbxContent>
                  </v:textbox>
                </v:rect>
                <v:rect id="Rectangle 32" o:spid="_x0000_s1052" style="position:absolute;top:8223;width:6189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1ULwA&#10;AADbAAAADwAAAGRycy9kb3ducmV2LnhtbERPuwrCMBTdBf8hXMHNpoqIVKOIqLg4+MD50lzbYnNT&#10;kqjVrzeD4Hg47/myNbV4kvOVZQXDJAVBnFtdcaHgct4OpiB8QNZYWyYFb/KwXHQ7c8y0ffGRnqdQ&#10;iBjCPkMFZQhNJqXPSzLoE9sQR+5mncEQoSukdviK4aaWozSdSIMVx4YSG1qXlN9PD6Mg1UO3P6zH&#10;8pOvdtPrfTOyH7tTqt9rVzMQgdrwF//ce61gEtf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rLVQvAAAANsAAAAPAAAAAAAAAAAAAAAAAJgCAABkcnMvZG93bnJldi54&#10;bWxQSwUGAAAAAAQABAD1AAAAgQMAAAAA&#10;" fillcolor="gray" stroked="f"/>
                <v:rect id="Rectangle 33" o:spid="_x0000_s1053" style="position:absolute;top:8451;width:6224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4" o:spid="_x0000_s1054" style="position:absolute;top:8451;width:623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35" o:spid="_x0000_s1055" style="position:absolute;left:52755;top:8857;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13862" w:rsidRDefault="00F13862" w:rsidP="00F13862">
                        <w:r>
                          <w:rPr>
                            <w:rFonts w:ascii="Arial" w:hAnsi="Arial" w:cs="Arial"/>
                            <w:color w:val="808080"/>
                            <w:sz w:val="16"/>
                            <w:szCs w:val="16"/>
                            <w:lang w:val="en-US"/>
                          </w:rPr>
                          <w:t xml:space="preserve">      </w:t>
                        </w:r>
                      </w:p>
                    </w:txbxContent>
                  </v:textbox>
                </v:rect>
                <v:rect id="Rectangle 36" o:spid="_x0000_s1056" style="position:absolute;left:62484;top:8853;width:28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13862" w:rsidRDefault="00F13862" w:rsidP="00F13862">
                        <w:r>
                          <w:rPr>
                            <w:rFonts w:ascii="Arial" w:hAnsi="Arial" w:cs="Arial"/>
                            <w:color w:val="808080"/>
                            <w:sz w:val="16"/>
                            <w:szCs w:val="16"/>
                            <w:lang w:val="en-US"/>
                          </w:rPr>
                          <w:t xml:space="preserve"> </w:t>
                        </w:r>
                      </w:p>
                    </w:txbxContent>
                  </v:textbox>
                </v:rect>
                <v:shape id="Picture 33" o:spid="_x0000_s1057" type="#_x0000_t75" style="position:absolute;left:54159;top:209;width:7740;height:7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ukD/GAAAA2wAAAA8AAABkcnMvZG93bnJldi54bWxEj0FrwkAUhO9C/8PyhN50o6S2pK4igiQH&#10;hWoF7e2RfU3SZt+G7Nak/npXKPQ4zMw3zHzZm1pcqHWVZQWTcQSCOLe64kLB8X0zegHhPLLG2jIp&#10;+CUHy8XDYI6Jth3v6XLwhQgQdgkqKL1vEildXpJBN7YNcfA+bWvQB9kWUrfYBbip5TSKZtJgxWGh&#10;xIbWJeXfhx+jYPvxlh7lOds969jE169TWm1rVupx2K9eQXjq/X/4r51pBbMnuH8JP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G6QP8YAAADbAAAADwAAAAAAAAAAAAAA&#10;AACfAgAAZHJzL2Rvd25yZXYueG1sUEsFBgAAAAAEAAQA9wAAAJIDAAAAAA==&#10;">
                  <v:imagedata r:id="rId6" o:title=""/>
                </v:shape>
                <w10:anchorlock/>
              </v:group>
            </w:pict>
          </mc:Fallback>
        </mc:AlternateContent>
      </w:r>
    </w:p>
    <w:p w:rsidR="007D06C1" w:rsidRDefault="00B61AB9" w:rsidP="00F82048">
      <w:pPr>
        <w:jc w:val="right"/>
      </w:pPr>
      <w:r>
        <w:t xml:space="preserve">Saalfelden, am </w:t>
      </w:r>
      <w:r w:rsidR="00C108C9">
        <w:t>1</w:t>
      </w:r>
      <w:r w:rsidR="00F13862">
        <w:t>9</w:t>
      </w:r>
      <w:r>
        <w:t>.0</w:t>
      </w:r>
      <w:r w:rsidR="00B04294">
        <w:t>8</w:t>
      </w:r>
      <w:r w:rsidR="00F82048">
        <w:t>.201</w:t>
      </w:r>
      <w:r w:rsidR="00F13862">
        <w:t>9</w:t>
      </w:r>
    </w:p>
    <w:p w:rsidR="007D06C1" w:rsidRDefault="006F2148">
      <w:r>
        <w:t>Elterninformation zum HIB Ball 201</w:t>
      </w:r>
      <w:r w:rsidR="00F13862">
        <w:t>9</w:t>
      </w:r>
      <w:r w:rsidR="00F82048">
        <w:t xml:space="preserve"> für </w:t>
      </w:r>
      <w:proofErr w:type="spellStart"/>
      <w:r w:rsidR="00F82048">
        <w:t>SchülerInnen</w:t>
      </w:r>
      <w:proofErr w:type="spellEnd"/>
      <w:r w:rsidR="00F82048">
        <w:t xml:space="preserve"> ab 16 Jahre</w:t>
      </w:r>
    </w:p>
    <w:p w:rsidR="007D06C1" w:rsidRDefault="003429C7">
      <w:r>
        <w:br/>
      </w:r>
      <w:r w:rsidR="006F2148">
        <w:t>Liebe Eltern!</w:t>
      </w:r>
    </w:p>
    <w:p w:rsidR="00F82048" w:rsidRDefault="00B61AB9" w:rsidP="00F82048">
      <w:r>
        <w:t>Der HIB Ball 201</w:t>
      </w:r>
      <w:r w:rsidR="004879BE">
        <w:t>8</w:t>
      </w:r>
      <w:r w:rsidR="00C108C9">
        <w:t xml:space="preserve"> findet in diesem Jahr am </w:t>
      </w:r>
      <w:r w:rsidR="00F13862">
        <w:t>Freitag</w:t>
      </w:r>
      <w:r w:rsidR="004879BE">
        <w:t>,</w:t>
      </w:r>
      <w:r w:rsidR="00F13862">
        <w:t xml:space="preserve"> 25</w:t>
      </w:r>
      <w:r>
        <w:t xml:space="preserve">. </w:t>
      </w:r>
      <w:r w:rsidR="004879BE">
        <w:t>Oktober</w:t>
      </w:r>
      <w:r>
        <w:t xml:space="preserve"> statt. </w:t>
      </w:r>
      <w:r w:rsidR="006F2148">
        <w:t xml:space="preserve">Wie jedes Jahr bieten wir auch heuer an, </w:t>
      </w:r>
      <w:r w:rsidR="002A24EF">
        <w:t xml:space="preserve">das Internat am Ballwochenende zu öffnen und </w:t>
      </w:r>
      <w:r w:rsidR="006F2148">
        <w:t>unsere InternatsschülerInnen zu betreuen.</w:t>
      </w:r>
      <w:r w:rsidR="00F82048">
        <w:br/>
      </w:r>
      <w:r w:rsidR="00F82048">
        <w:br/>
        <w:t>Wir weisen Sie, liebe Eltern</w:t>
      </w:r>
      <w:r>
        <w:t>,</w:t>
      </w:r>
      <w:r w:rsidR="00F82048">
        <w:t xml:space="preserve"> darauf hin, dass keine ständige Beaufsichtigung beim Ball möglich ist und dass für Ihr Kind beim Ball das Salzburger Jugendschutzgesetz gilt.</w:t>
      </w:r>
    </w:p>
    <w:p w:rsidR="007D06C1" w:rsidRDefault="006F2148">
      <w:r>
        <w:t xml:space="preserve">Die SchülerInnen der 6. Klassen fahren gemeinsam um 02:00 Uhr zurück in unser Internat, wo ab diesem Zeitpunkt eine Aufsicht anwesend sein wird. </w:t>
      </w:r>
      <w:r w:rsidR="003429C7">
        <w:br/>
      </w:r>
      <w:r w:rsidR="00E26750">
        <w:t>Ä</w:t>
      </w:r>
      <w:r>
        <w:t>ltere Schüler</w:t>
      </w:r>
      <w:r w:rsidR="00E26750">
        <w:t xml:space="preserve">innen </w:t>
      </w:r>
      <w:r>
        <w:t xml:space="preserve"> und Schüler</w:t>
      </w:r>
      <w:r w:rsidR="00E26750">
        <w:t xml:space="preserve"> dürfen bis zum Ballende bleiben</w:t>
      </w:r>
      <w:r>
        <w:t xml:space="preserve">. </w:t>
      </w:r>
      <w:r w:rsidR="00E26750">
        <w:t xml:space="preserve"> </w:t>
      </w:r>
      <w:r>
        <w:t>Auch um diese nächtliche Zeit steht das ErzieherInnenteam bereit, um Ihren Sohn bzw. Ihre Tochter im Internat zu empfangen und für einen ruhigen und angemessenen Ausklang der Ballnacht Sorge zu tragen.</w:t>
      </w:r>
    </w:p>
    <w:p w:rsidR="00B04294" w:rsidRDefault="00B04294" w:rsidP="00B04294">
      <w:r>
        <w:t>Die Küche wird für dieses Ballwochenende am Sonntag geöffnet und um ca. 12.</w:t>
      </w:r>
      <w:r w:rsidR="00F13862">
        <w:t>0</w:t>
      </w:r>
      <w:r>
        <w:t xml:space="preserve">0 Uhr wird für die Internatsschüler ein Brunch zum Preis von ca. € 5,50,- angeboten.  Das organisierte Taxi vom Ball zum Internat kostet € 2,- bis € 3,-. </w:t>
      </w:r>
      <w:r>
        <w:br/>
        <w:t xml:space="preserve">Wir ersuchen Sie aufgrund dieser Informationen Ihre Entscheidung für die Ballnacht zu treffen und uns dies bis zum </w:t>
      </w:r>
      <w:r w:rsidR="00F13862">
        <w:t>6</w:t>
      </w:r>
      <w:bookmarkStart w:id="0" w:name="_GoBack"/>
      <w:bookmarkEnd w:id="0"/>
      <w:r>
        <w:t>.</w:t>
      </w:r>
      <w:r w:rsidR="004879BE">
        <w:t>10</w:t>
      </w:r>
      <w:r>
        <w:t>.201</w:t>
      </w:r>
      <w:r w:rsidR="00F13862">
        <w:t>9</w:t>
      </w:r>
      <w:r>
        <w:t xml:space="preserve"> mitzuteilen.</w:t>
      </w:r>
    </w:p>
    <w:p w:rsidR="00B04294" w:rsidRDefault="00B04294" w:rsidP="00B04294">
      <w:pPr>
        <w:spacing w:line="240" w:lineRule="auto"/>
        <w:jc w:val="right"/>
      </w:pPr>
      <w:r>
        <w:t>Mit freundlichen Grüßen</w:t>
      </w:r>
      <w:r>
        <w:br/>
      </w:r>
      <w:r w:rsidRPr="003429C7">
        <w:t>Mag. Thomas Wieser</w:t>
      </w:r>
      <w:r w:rsidRPr="003429C7">
        <w:br/>
        <w:t>Erziehungsleiter</w:t>
      </w:r>
      <w:r>
        <w:rPr>
          <w:rFonts w:ascii="Arial" w:hAnsi="Arial" w:cs="Arial"/>
          <w:sz w:val="20"/>
          <w:lang w:val="de-DE" w:eastAsia="de-AT"/>
        </w:rPr>
        <w:t xml:space="preserve">                                                          </w:t>
      </w:r>
    </w:p>
    <w:p w:rsidR="00B04294" w:rsidRDefault="00B04294" w:rsidP="00B04294">
      <w:pPr>
        <w:spacing w:line="240" w:lineRule="auto"/>
      </w:pPr>
      <w:r>
        <w:sym w:font="Wingdings" w:char="F022"/>
      </w:r>
      <w:r>
        <w:t>…………………………………………………………………………………………………………………………………………………………</w:t>
      </w:r>
      <w:r>
        <w:br/>
      </w:r>
      <w:r>
        <w:br/>
        <w:t xml:space="preserve">Ich habe die Information zum HIB Ball erhalten und mein Sohn / meine Tochter </w:t>
      </w:r>
      <w:proofErr w:type="gramStart"/>
      <w:r>
        <w:t>…………………………………………..</w:t>
      </w:r>
      <w:proofErr w:type="gramEnd"/>
      <w:r>
        <w:t xml:space="preserve">    </w:t>
      </w:r>
    </w:p>
    <w:p w:rsidR="007D06C1" w:rsidRDefault="00B04294" w:rsidP="00B04294">
      <w:r>
        <w:t xml:space="preserve">o   geht  zum Ball und wir nehmen die Betreuung durch die Erzieher in Anspruch </w:t>
      </w:r>
      <w:r>
        <w:br/>
        <w:t xml:space="preserve">     (dies inkludiert die Anmeldung für den Brunch und das Abendessen)</w:t>
      </w:r>
      <w:r>
        <w:br/>
        <w:t>o   geht zum Ball und wird von einem Erziehu</w:t>
      </w:r>
      <w:r w:rsidR="00CC4CF9">
        <w:t>ngsberechtigten begleitet</w:t>
      </w:r>
      <w:r w:rsidR="0033728E">
        <w:br/>
        <w:t xml:space="preserve">     (Anreise am Sonntag ab 18 Uhr)</w:t>
      </w:r>
      <w:r>
        <w:br/>
        <w:t>o   geht nicht zum Ball</w:t>
      </w:r>
      <w:r>
        <w:br/>
        <w:t xml:space="preserve">                                                                                                      ……………………………………………………………… </w:t>
      </w:r>
      <w:r>
        <w:br/>
        <w:t xml:space="preserve">                                                                                                       </w:t>
      </w:r>
      <w:r>
        <w:rPr>
          <w:rFonts w:ascii="Arial" w:hAnsi="Arial" w:cs="Arial"/>
          <w:sz w:val="20"/>
          <w:lang w:val="de-DE" w:eastAsia="de-AT"/>
        </w:rPr>
        <w:t>Unterschrift eines Erziehungsberechtigten</w:t>
      </w:r>
    </w:p>
    <w:sectPr w:rsidR="007D06C1">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C1"/>
    <w:rsid w:val="000F6CA9"/>
    <w:rsid w:val="001141A3"/>
    <w:rsid w:val="002154B7"/>
    <w:rsid w:val="002A24EF"/>
    <w:rsid w:val="003349FE"/>
    <w:rsid w:val="0033728E"/>
    <w:rsid w:val="003429C7"/>
    <w:rsid w:val="00476571"/>
    <w:rsid w:val="004879BE"/>
    <w:rsid w:val="006F2148"/>
    <w:rsid w:val="0073077F"/>
    <w:rsid w:val="007D06C1"/>
    <w:rsid w:val="00B04294"/>
    <w:rsid w:val="00B61AB9"/>
    <w:rsid w:val="00B66B10"/>
    <w:rsid w:val="00B87D93"/>
    <w:rsid w:val="00C108C9"/>
    <w:rsid w:val="00CC2904"/>
    <w:rsid w:val="00CC31C9"/>
    <w:rsid w:val="00CC4CF9"/>
    <w:rsid w:val="00E26750"/>
    <w:rsid w:val="00EB7117"/>
    <w:rsid w:val="00F13862"/>
    <w:rsid w:val="00F820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rsid w:val="00513FF6"/>
    <w:rPr>
      <w:rFonts w:ascii="Times New Roman" w:eastAsia="Times New Roman" w:hAnsi="Times New Roman" w:cs="Times New Roman"/>
      <w:b/>
      <w:bCs/>
      <w:sz w:val="28"/>
      <w:szCs w:val="24"/>
      <w:lang w:val="it-IT" w:eastAsia="de-DE"/>
    </w:rPr>
  </w:style>
  <w:style w:type="character" w:customStyle="1" w:styleId="SprechblasentextZchn">
    <w:name w:val="Sprechblasentext Zchn"/>
    <w:basedOn w:val="Absatz-Standardschriftart"/>
    <w:link w:val="Sprechblasentext"/>
    <w:uiPriority w:val="99"/>
    <w:semiHidden/>
    <w:rsid w:val="00513FF6"/>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link w:val="TitelZchn"/>
    <w:qFormat/>
    <w:rsid w:val="00513FF6"/>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28"/>
      <w:szCs w:val="24"/>
      <w:lang w:val="it-IT" w:eastAsia="de-DE"/>
    </w:rPr>
  </w:style>
  <w:style w:type="paragraph" w:styleId="Sprechblasentext">
    <w:name w:val="Balloon Text"/>
    <w:basedOn w:val="Standard"/>
    <w:link w:val="SprechblasentextZchn"/>
    <w:uiPriority w:val="99"/>
    <w:semiHidden/>
    <w:unhideWhenUsed/>
    <w:rsid w:val="00513FF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rsid w:val="00513FF6"/>
    <w:rPr>
      <w:rFonts w:ascii="Times New Roman" w:eastAsia="Times New Roman" w:hAnsi="Times New Roman" w:cs="Times New Roman"/>
      <w:b/>
      <w:bCs/>
      <w:sz w:val="28"/>
      <w:szCs w:val="24"/>
      <w:lang w:val="it-IT" w:eastAsia="de-DE"/>
    </w:rPr>
  </w:style>
  <w:style w:type="character" w:customStyle="1" w:styleId="SprechblasentextZchn">
    <w:name w:val="Sprechblasentext Zchn"/>
    <w:basedOn w:val="Absatz-Standardschriftart"/>
    <w:link w:val="Sprechblasentext"/>
    <w:uiPriority w:val="99"/>
    <w:semiHidden/>
    <w:rsid w:val="00513FF6"/>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link w:val="TitelZchn"/>
    <w:qFormat/>
    <w:rsid w:val="00513FF6"/>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28"/>
      <w:szCs w:val="24"/>
      <w:lang w:val="it-IT" w:eastAsia="de-DE"/>
    </w:rPr>
  </w:style>
  <w:style w:type="paragraph" w:styleId="Sprechblasentext">
    <w:name w:val="Balloon Text"/>
    <w:basedOn w:val="Standard"/>
    <w:link w:val="SprechblasentextZchn"/>
    <w:uiPriority w:val="99"/>
    <w:semiHidden/>
    <w:unhideWhenUsed/>
    <w:rsid w:val="00513F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 Thomas</dc:creator>
  <cp:lastModifiedBy>tom</cp:lastModifiedBy>
  <cp:revision>5</cp:revision>
  <cp:lastPrinted>2018-09-11T08:51:00Z</cp:lastPrinted>
  <dcterms:created xsi:type="dcterms:W3CDTF">2018-09-11T10:18:00Z</dcterms:created>
  <dcterms:modified xsi:type="dcterms:W3CDTF">2019-08-19T10:31:00Z</dcterms:modified>
  <dc:language>de-DE</dc:language>
</cp:coreProperties>
</file>