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CC" w:rsidRPr="00B828A4" w:rsidRDefault="00481ACC" w:rsidP="00BB5DEE">
      <w:pPr>
        <w:jc w:val="center"/>
        <w:rPr>
          <w:rFonts w:ascii="Papyrus" w:hAnsi="Papyrus"/>
          <w:b/>
          <w:bCs/>
          <w:sz w:val="22"/>
          <w:szCs w:val="22"/>
          <w:lang w:val="de-DE"/>
        </w:rPr>
      </w:pPr>
      <w:r w:rsidRPr="00B828A4">
        <w:rPr>
          <w:rFonts w:ascii="Papyrus" w:hAnsi="Papyrus"/>
          <w:b/>
          <w:bCs/>
          <w:sz w:val="22"/>
          <w:szCs w:val="22"/>
          <w:lang w:val="de-DE"/>
        </w:rPr>
        <w:t xml:space="preserve">Bundesgymnasium und Sport-Realgymnasium </w:t>
      </w:r>
      <w:r w:rsidR="0090594D" w:rsidRPr="00B828A4">
        <w:rPr>
          <w:rFonts w:ascii="Papyrus" w:hAnsi="Papyrus"/>
          <w:b/>
          <w:bCs/>
          <w:sz w:val="22"/>
          <w:szCs w:val="22"/>
          <w:lang w:val="de-DE"/>
        </w:rPr>
        <w:t xml:space="preserve"> </w:t>
      </w:r>
      <w:r w:rsidR="003B562C" w:rsidRPr="00B828A4">
        <w:rPr>
          <w:rFonts w:ascii="Papyrus" w:hAnsi="Papyrus"/>
          <w:b/>
          <w:bCs/>
          <w:sz w:val="22"/>
          <w:szCs w:val="22"/>
          <w:lang w:val="de-DE"/>
        </w:rPr>
        <w:t>(</w:t>
      </w:r>
      <w:r w:rsidRPr="00B828A4">
        <w:rPr>
          <w:rFonts w:ascii="Papyrus" w:hAnsi="Papyrus"/>
          <w:b/>
          <w:bCs/>
          <w:sz w:val="22"/>
          <w:szCs w:val="22"/>
          <w:lang w:val="de-DE"/>
        </w:rPr>
        <w:t>HIB</w:t>
      </w:r>
      <w:r w:rsidR="003B562C" w:rsidRPr="00B828A4">
        <w:rPr>
          <w:rFonts w:ascii="Papyrus" w:hAnsi="Papyrus"/>
          <w:b/>
          <w:bCs/>
          <w:sz w:val="22"/>
          <w:szCs w:val="22"/>
          <w:lang w:val="de-DE"/>
        </w:rPr>
        <w:t>)</w:t>
      </w:r>
      <w:r w:rsidRPr="00B828A4">
        <w:rPr>
          <w:rFonts w:ascii="Papyrus" w:hAnsi="Papyrus"/>
          <w:b/>
          <w:bCs/>
          <w:sz w:val="22"/>
          <w:szCs w:val="22"/>
          <w:lang w:val="de-DE"/>
        </w:rPr>
        <w:t xml:space="preserve"> Saalfelden</w:t>
      </w:r>
    </w:p>
    <w:p w:rsidR="00481ACC" w:rsidRPr="00B828A4" w:rsidRDefault="00BA2CAC" w:rsidP="00BB5DEE">
      <w:pPr>
        <w:pStyle w:val="berschrift2"/>
        <w:jc w:val="center"/>
        <w:rPr>
          <w:sz w:val="32"/>
          <w:szCs w:val="32"/>
        </w:rPr>
      </w:pPr>
      <w:r w:rsidRPr="00B828A4">
        <w:rPr>
          <w:sz w:val="32"/>
          <w:szCs w:val="32"/>
        </w:rPr>
        <w:t>S</w:t>
      </w:r>
      <w:r w:rsidR="001A0222" w:rsidRPr="00B828A4">
        <w:rPr>
          <w:sz w:val="32"/>
          <w:szCs w:val="32"/>
        </w:rPr>
        <w:t>peiseplan vom</w:t>
      </w:r>
      <w:r w:rsidR="00B91C4C" w:rsidRPr="00B828A4">
        <w:rPr>
          <w:sz w:val="32"/>
          <w:szCs w:val="32"/>
        </w:rPr>
        <w:t xml:space="preserve"> </w:t>
      </w:r>
      <w:r w:rsidR="00755E05">
        <w:rPr>
          <w:sz w:val="32"/>
          <w:szCs w:val="32"/>
        </w:rPr>
        <w:t>25. – 30.11.2019</w:t>
      </w:r>
    </w:p>
    <w:p w:rsidR="006F2DCD" w:rsidRPr="00534CE8" w:rsidRDefault="001E3DEB" w:rsidP="00B1596A">
      <w:pPr>
        <w:pStyle w:val="Textkrper"/>
        <w:rPr>
          <w:sz w:val="20"/>
          <w:szCs w:val="20"/>
        </w:rPr>
      </w:pPr>
      <w:r>
        <w:rPr>
          <w:noProof/>
          <w:sz w:val="20"/>
          <w:szCs w:val="20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-2540</wp:posOffset>
            </wp:positionV>
            <wp:extent cx="5734050" cy="4785360"/>
            <wp:effectExtent l="19050" t="0" r="0" b="0"/>
            <wp:wrapNone/>
            <wp:docPr id="2" name="Bild 2" descr="C:\Users\Hildegard\AppData\Local\Microsoft\Windows\Temporary Internet Files\Content.IE5\YTQGGSAA\Sciurus_vulgaris_in_snow_-_Helsinki,_Finland_(white_BG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ldegard\AppData\Local\Microsoft\Windows\Temporary Internet Files\Content.IE5\YTQGGSAA\Sciurus_vulgaris_in_snow_-_Helsinki,_Finland_(white_BG)[1]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DCD" w:rsidRPr="00534CE8">
        <w:rPr>
          <w:sz w:val="20"/>
          <w:szCs w:val="20"/>
        </w:rPr>
        <w:t>MONTAG</w:t>
      </w:r>
    </w:p>
    <w:p w:rsidR="00FA16EC" w:rsidRPr="007B63F3" w:rsidRDefault="006F2DCD" w:rsidP="00FA16EC">
      <w:pPr>
        <w:ind w:left="2832" w:hanging="2832"/>
        <w:rPr>
          <w:rFonts w:ascii="Papyrus" w:hAnsi="Papyrus"/>
        </w:rPr>
      </w:pPr>
      <w:r w:rsidRPr="007B63F3">
        <w:rPr>
          <w:rFonts w:ascii="Papyrus" w:hAnsi="Papyrus"/>
        </w:rPr>
        <w:t>Frühstücksbuffet</w:t>
      </w:r>
      <w:r w:rsidRPr="007B63F3">
        <w:rPr>
          <w:rFonts w:ascii="Papyrus" w:hAnsi="Papyrus"/>
        </w:rPr>
        <w:tab/>
      </w:r>
      <w:r w:rsidRPr="007B63F3">
        <w:rPr>
          <w:rFonts w:ascii="Papyrus" w:hAnsi="Papyrus"/>
        </w:rPr>
        <w:tab/>
      </w:r>
    </w:p>
    <w:p w:rsidR="00F53907" w:rsidRDefault="00F53907" w:rsidP="00F53907">
      <w:pPr>
        <w:ind w:left="2832" w:hanging="2832"/>
        <w:rPr>
          <w:rFonts w:ascii="Papyrus" w:hAnsi="Papyrus"/>
          <w:lang w:val="de-DE"/>
        </w:rPr>
      </w:pPr>
      <w:r w:rsidRPr="007B63F3">
        <w:rPr>
          <w:rFonts w:ascii="Papyrus" w:hAnsi="Papyrus"/>
        </w:rPr>
        <w:t>Mittagessen:</w:t>
      </w:r>
      <w:r w:rsidRPr="007B63F3">
        <w:tab/>
      </w:r>
      <w:r w:rsidRPr="007B63F3">
        <w:rPr>
          <w:rFonts w:ascii="Papyrus" w:hAnsi="Papyrus"/>
          <w:lang w:val="de-DE"/>
        </w:rPr>
        <w:t xml:space="preserve">Suppe, </w:t>
      </w:r>
      <w:r w:rsidR="00755E05">
        <w:rPr>
          <w:rFonts w:ascii="Papyrus" w:hAnsi="Papyrus"/>
          <w:lang w:val="de-DE"/>
        </w:rPr>
        <w:t>Nudeln „Gärtnerinnen Art“, Parmesan</w:t>
      </w:r>
      <w:r w:rsidR="00B828A4">
        <w:rPr>
          <w:rFonts w:ascii="Papyrus" w:hAnsi="Papyrus"/>
          <w:lang w:val="de-DE"/>
        </w:rPr>
        <w:t xml:space="preserve">, </w:t>
      </w:r>
      <w:r w:rsidRPr="007B63F3">
        <w:rPr>
          <w:rFonts w:ascii="Papyrus" w:hAnsi="Papyrus"/>
          <w:lang w:val="de-DE"/>
        </w:rPr>
        <w:t xml:space="preserve">Salatbuffet, </w:t>
      </w:r>
      <w:r w:rsidR="004C074C">
        <w:rPr>
          <w:rFonts w:ascii="Papyrus" w:hAnsi="Papyrus"/>
          <w:lang w:val="de-DE"/>
        </w:rPr>
        <w:t>Schoko-Donuts</w:t>
      </w:r>
    </w:p>
    <w:p w:rsidR="00002B5E" w:rsidRDefault="00F53907" w:rsidP="00B828A4">
      <w:pPr>
        <w:ind w:left="2832" w:hanging="2832"/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Abendessen:</w:t>
      </w:r>
      <w:r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mexikanische Wraps</w:t>
      </w:r>
    </w:p>
    <w:p w:rsidR="00755E05" w:rsidRPr="007B63F3" w:rsidRDefault="00755E05" w:rsidP="00B828A4">
      <w:pPr>
        <w:ind w:left="2832" w:hanging="2832"/>
        <w:rPr>
          <w:rFonts w:ascii="Papyrus" w:hAnsi="Papyrus"/>
          <w:lang w:val="de-DE"/>
        </w:rPr>
      </w:pPr>
      <w:r>
        <w:rPr>
          <w:rFonts w:ascii="Papyrus" w:hAnsi="Papyrus"/>
          <w:lang w:val="de-DE"/>
        </w:rPr>
        <w:t>Vege:</w:t>
      </w:r>
      <w:r>
        <w:rPr>
          <w:rFonts w:ascii="Papyrus" w:hAnsi="Papyrus"/>
          <w:lang w:val="de-DE"/>
        </w:rPr>
        <w:tab/>
        <w:t>vege. Wraps</w:t>
      </w:r>
    </w:p>
    <w:p w:rsidR="006F2DCD" w:rsidRPr="00534CE8" w:rsidRDefault="006F2DCD" w:rsidP="006F2DCD">
      <w:pPr>
        <w:pStyle w:val="berschrift3"/>
        <w:rPr>
          <w:b w:val="0"/>
          <w:bCs w:val="0"/>
          <w:sz w:val="20"/>
          <w:szCs w:val="20"/>
        </w:rPr>
      </w:pPr>
    </w:p>
    <w:p w:rsidR="00481ACC" w:rsidRPr="00534CE8" w:rsidRDefault="00481ACC">
      <w:pPr>
        <w:pStyle w:val="Textkrper"/>
        <w:ind w:left="2832" w:hanging="2832"/>
        <w:rPr>
          <w:sz w:val="20"/>
          <w:szCs w:val="20"/>
        </w:rPr>
      </w:pPr>
      <w:r w:rsidRPr="00534CE8">
        <w:rPr>
          <w:sz w:val="20"/>
          <w:szCs w:val="20"/>
        </w:rPr>
        <w:t>DIENSTAG</w:t>
      </w:r>
    </w:p>
    <w:p w:rsidR="00481ACC" w:rsidRPr="007B63F3" w:rsidRDefault="00481ACC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Frühstücksbuffet</w:t>
      </w:r>
      <w:r w:rsidR="00F5182B" w:rsidRPr="007B63F3">
        <w:rPr>
          <w:b w:val="0"/>
          <w:bCs w:val="0"/>
        </w:rPr>
        <w:tab/>
      </w:r>
      <w:r w:rsidR="00AB28D5" w:rsidRPr="007B63F3">
        <w:rPr>
          <w:b w:val="0"/>
          <w:bCs w:val="0"/>
        </w:rPr>
        <w:tab/>
      </w:r>
    </w:p>
    <w:p w:rsidR="00F53907" w:rsidRPr="007B63F3" w:rsidRDefault="00F53907" w:rsidP="00F53907">
      <w:pPr>
        <w:ind w:left="2832" w:hanging="2832"/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Mittagessen:</w:t>
      </w:r>
      <w:r w:rsidRPr="007B63F3">
        <w:rPr>
          <w:rFonts w:ascii="Papyrus" w:hAnsi="Papyrus"/>
          <w:lang w:val="de-DE"/>
        </w:rPr>
        <w:tab/>
      </w:r>
      <w:r w:rsidR="00002B5E" w:rsidRPr="007B63F3">
        <w:rPr>
          <w:rFonts w:ascii="Papyrus" w:hAnsi="Papyrus"/>
          <w:lang w:val="de-DE"/>
        </w:rPr>
        <w:t>S</w:t>
      </w:r>
      <w:r w:rsidRPr="007B63F3">
        <w:rPr>
          <w:rFonts w:ascii="Papyrus" w:hAnsi="Papyrus"/>
          <w:lang w:val="de-DE"/>
        </w:rPr>
        <w:t xml:space="preserve">uppe, </w:t>
      </w:r>
      <w:r w:rsidR="00755E05">
        <w:rPr>
          <w:rFonts w:ascii="Papyrus" w:hAnsi="Papyrus"/>
          <w:lang w:val="de-DE"/>
        </w:rPr>
        <w:t>Putengulasch „Provence“, Polentaschnitte</w:t>
      </w:r>
      <w:r w:rsidR="002E1A62">
        <w:rPr>
          <w:rFonts w:ascii="Papyrus" w:hAnsi="Papyrus"/>
          <w:lang w:val="de-DE"/>
        </w:rPr>
        <w:t xml:space="preserve">, </w:t>
      </w:r>
      <w:r w:rsidRPr="007B63F3">
        <w:rPr>
          <w:rFonts w:ascii="Papyrus" w:hAnsi="Papyrus"/>
          <w:lang w:val="de-DE"/>
        </w:rPr>
        <w:t xml:space="preserve">Salatbuffet, </w:t>
      </w:r>
      <w:r w:rsidR="004C074C">
        <w:rPr>
          <w:rFonts w:ascii="Papyrus" w:hAnsi="Papyrus"/>
          <w:lang w:val="de-DE"/>
        </w:rPr>
        <w:t>Lebkuchenmousse</w:t>
      </w:r>
    </w:p>
    <w:p w:rsidR="00002B5E" w:rsidRPr="007B63F3" w:rsidRDefault="00002B5E" w:rsidP="00F53907">
      <w:pPr>
        <w:ind w:left="2832" w:hanging="2832"/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Vege:</w:t>
      </w:r>
      <w:r w:rsidRPr="007B63F3">
        <w:rPr>
          <w:rFonts w:ascii="Papyrus" w:hAnsi="Papyrus"/>
          <w:lang w:val="de-DE"/>
        </w:rPr>
        <w:tab/>
      </w:r>
      <w:r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Polentaknödel mit Kürbissauce</w:t>
      </w:r>
    </w:p>
    <w:p w:rsidR="00B828A4" w:rsidRPr="007B63F3" w:rsidRDefault="00B828A4" w:rsidP="00755E05">
      <w:pPr>
        <w:ind w:left="2832" w:hanging="2832"/>
        <w:rPr>
          <w:rFonts w:ascii="Papyrus" w:hAnsi="Papyrus"/>
          <w:lang w:val="de-DE"/>
        </w:rPr>
      </w:pPr>
      <w:r>
        <w:rPr>
          <w:rFonts w:ascii="Papyrus" w:hAnsi="Papyrus"/>
          <w:lang w:val="de-DE"/>
        </w:rPr>
        <w:t>Abendessen:</w:t>
      </w:r>
      <w:r w:rsidR="00F53907"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diverse Aufstriche, Rohkost, Brot, Tee</w:t>
      </w:r>
    </w:p>
    <w:p w:rsidR="00481ACC" w:rsidRPr="00534CE8" w:rsidRDefault="00481ACC">
      <w:pPr>
        <w:pStyle w:val="berschrift2"/>
        <w:rPr>
          <w:sz w:val="20"/>
          <w:szCs w:val="20"/>
        </w:rPr>
      </w:pPr>
    </w:p>
    <w:p w:rsidR="00481ACC" w:rsidRPr="00534CE8" w:rsidRDefault="00481ACC">
      <w:pPr>
        <w:pStyle w:val="berschrift2"/>
        <w:rPr>
          <w:sz w:val="20"/>
          <w:szCs w:val="20"/>
        </w:rPr>
      </w:pPr>
      <w:r w:rsidRPr="00534CE8">
        <w:rPr>
          <w:sz w:val="20"/>
          <w:szCs w:val="20"/>
        </w:rPr>
        <w:t>MITTWOCH</w:t>
      </w:r>
      <w:r w:rsidR="00392336" w:rsidRPr="00534CE8">
        <w:rPr>
          <w:sz w:val="20"/>
          <w:szCs w:val="20"/>
        </w:rPr>
        <w:t xml:space="preserve"> </w:t>
      </w:r>
      <w:r w:rsidR="00977D78" w:rsidRPr="00534CE8">
        <w:rPr>
          <w:sz w:val="20"/>
          <w:szCs w:val="20"/>
        </w:rPr>
        <w:t xml:space="preserve"> </w:t>
      </w:r>
    </w:p>
    <w:p w:rsidR="00481ACC" w:rsidRPr="007B63F3" w:rsidRDefault="00481ACC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Frühstücksbuffet</w:t>
      </w:r>
      <w:r w:rsidR="00806EF1" w:rsidRPr="007B63F3">
        <w:rPr>
          <w:b w:val="0"/>
          <w:bCs w:val="0"/>
        </w:rPr>
        <w:tab/>
      </w:r>
      <w:r w:rsidR="00806EF1" w:rsidRPr="007B63F3">
        <w:rPr>
          <w:b w:val="0"/>
          <w:bCs w:val="0"/>
        </w:rPr>
        <w:tab/>
      </w:r>
      <w:r w:rsidR="00B828A4">
        <w:rPr>
          <w:b w:val="0"/>
          <w:bCs w:val="0"/>
        </w:rPr>
        <w:t>„gesundes Frühstück“</w:t>
      </w:r>
    </w:p>
    <w:p w:rsidR="00FA16EC" w:rsidRDefault="004D0FAA" w:rsidP="00FA16EC">
      <w:pPr>
        <w:ind w:left="2832" w:hanging="2832"/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Mittagessen:</w:t>
      </w:r>
      <w:r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Suppe, Wiener Schnitzel, Preiselbeeren, Petersilkartoffeln,</w:t>
      </w:r>
      <w:r w:rsidRPr="007B63F3">
        <w:rPr>
          <w:rFonts w:ascii="Papyrus" w:hAnsi="Papyrus"/>
          <w:lang w:val="de-DE"/>
        </w:rPr>
        <w:t xml:space="preserve"> </w:t>
      </w:r>
      <w:r w:rsidR="00AF61E3" w:rsidRPr="007B63F3">
        <w:rPr>
          <w:rFonts w:ascii="Papyrus" w:hAnsi="Papyrus"/>
          <w:lang w:val="de-DE"/>
        </w:rPr>
        <w:t xml:space="preserve">Salatbuffet, </w:t>
      </w:r>
      <w:r w:rsidR="00755E05">
        <w:rPr>
          <w:rFonts w:ascii="Papyrus" w:hAnsi="Papyrus"/>
          <w:lang w:val="de-DE"/>
        </w:rPr>
        <w:t>Obst</w:t>
      </w:r>
    </w:p>
    <w:p w:rsidR="00755E05" w:rsidRDefault="00755E05" w:rsidP="00FA16EC">
      <w:pPr>
        <w:ind w:left="2832" w:hanging="2832"/>
        <w:rPr>
          <w:rFonts w:ascii="Papyrus" w:hAnsi="Papyrus"/>
          <w:lang w:val="de-DE"/>
        </w:rPr>
      </w:pPr>
      <w:r>
        <w:rPr>
          <w:rFonts w:ascii="Papyrus" w:hAnsi="Papyrus"/>
          <w:lang w:val="de-DE"/>
        </w:rPr>
        <w:t>Vege:</w:t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  <w:t>gebackener Brie mit Schnittlauchsauce</w:t>
      </w:r>
    </w:p>
    <w:p w:rsidR="00B828A4" w:rsidRPr="007B63F3" w:rsidRDefault="00FA16EC" w:rsidP="00755E05">
      <w:pPr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Abendessen:</w:t>
      </w:r>
      <w:r w:rsidRPr="007B63F3">
        <w:rPr>
          <w:rFonts w:ascii="Papyrus" w:hAnsi="Papyrus"/>
          <w:lang w:val="de-DE"/>
        </w:rPr>
        <w:tab/>
      </w:r>
      <w:r w:rsidR="00F00F37" w:rsidRPr="007B63F3">
        <w:rPr>
          <w:rFonts w:ascii="Papyrus" w:hAnsi="Papyrus"/>
          <w:lang w:val="de-DE"/>
        </w:rPr>
        <w:tab/>
      </w:r>
      <w:r w:rsidR="00F00F37"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Tortellini mit Gemüse und Blattspinat, Salat</w:t>
      </w:r>
    </w:p>
    <w:p w:rsidR="00481ACC" w:rsidRPr="00534CE8" w:rsidRDefault="00ED0130" w:rsidP="00ED0130">
      <w:pPr>
        <w:tabs>
          <w:tab w:val="left" w:pos="7620"/>
        </w:tabs>
        <w:rPr>
          <w:rFonts w:ascii="Papyrus" w:hAnsi="Papyrus"/>
          <w:b/>
          <w:bCs/>
          <w:sz w:val="20"/>
          <w:szCs w:val="20"/>
          <w:lang w:val="de-DE"/>
        </w:rPr>
      </w:pPr>
      <w:r w:rsidRPr="00534CE8">
        <w:rPr>
          <w:rFonts w:ascii="Papyrus" w:hAnsi="Papyrus"/>
          <w:b/>
          <w:bCs/>
          <w:sz w:val="20"/>
          <w:szCs w:val="20"/>
          <w:lang w:val="de-DE"/>
        </w:rPr>
        <w:tab/>
      </w:r>
    </w:p>
    <w:p w:rsidR="00481ACC" w:rsidRPr="00534CE8" w:rsidRDefault="00481ACC">
      <w:pPr>
        <w:pStyle w:val="berschrift2"/>
        <w:rPr>
          <w:sz w:val="20"/>
          <w:szCs w:val="20"/>
        </w:rPr>
      </w:pPr>
      <w:r w:rsidRPr="00534CE8">
        <w:rPr>
          <w:sz w:val="20"/>
          <w:szCs w:val="20"/>
        </w:rPr>
        <w:t xml:space="preserve">DONNERSTAG   </w:t>
      </w:r>
    </w:p>
    <w:p w:rsidR="00F96F40" w:rsidRPr="007B63F3" w:rsidRDefault="00481ACC" w:rsidP="00F96F40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Frühstücksbuffet</w:t>
      </w:r>
      <w:r w:rsidR="00F5182B" w:rsidRPr="007B63F3">
        <w:rPr>
          <w:b w:val="0"/>
          <w:bCs w:val="0"/>
        </w:rPr>
        <w:tab/>
      </w:r>
      <w:r w:rsidR="00F5182B" w:rsidRPr="007B63F3">
        <w:rPr>
          <w:b w:val="0"/>
          <w:bCs w:val="0"/>
        </w:rPr>
        <w:tab/>
      </w:r>
    </w:p>
    <w:p w:rsidR="00FA16EC" w:rsidRPr="007B63F3" w:rsidRDefault="00FA16EC" w:rsidP="00FA16EC">
      <w:pPr>
        <w:pStyle w:val="berschrift2"/>
        <w:ind w:left="2832" w:hanging="2832"/>
        <w:rPr>
          <w:b w:val="0"/>
          <w:sz w:val="24"/>
        </w:rPr>
      </w:pPr>
      <w:r w:rsidRPr="007B63F3">
        <w:rPr>
          <w:b w:val="0"/>
          <w:sz w:val="24"/>
        </w:rPr>
        <w:t>Mittagessen:</w:t>
      </w:r>
      <w:r w:rsidRPr="007B63F3">
        <w:rPr>
          <w:sz w:val="24"/>
        </w:rPr>
        <w:tab/>
      </w:r>
      <w:r w:rsidRPr="007B63F3">
        <w:rPr>
          <w:b w:val="0"/>
          <w:sz w:val="24"/>
        </w:rPr>
        <w:t xml:space="preserve">Suppe, </w:t>
      </w:r>
      <w:r w:rsidR="00755E05">
        <w:rPr>
          <w:b w:val="0"/>
          <w:sz w:val="24"/>
        </w:rPr>
        <w:t>Pizza a la casa</w:t>
      </w:r>
      <w:r w:rsidR="00B828A4">
        <w:rPr>
          <w:b w:val="0"/>
          <w:sz w:val="24"/>
        </w:rPr>
        <w:t xml:space="preserve">, </w:t>
      </w:r>
      <w:r w:rsidRPr="007B63F3">
        <w:rPr>
          <w:b w:val="0"/>
          <w:sz w:val="24"/>
        </w:rPr>
        <w:t xml:space="preserve">Salatbuffet, </w:t>
      </w:r>
      <w:r w:rsidR="004C074C">
        <w:rPr>
          <w:b w:val="0"/>
          <w:sz w:val="24"/>
        </w:rPr>
        <w:t>gef. Riesenhippe</w:t>
      </w:r>
    </w:p>
    <w:p w:rsidR="00FA16EC" w:rsidRPr="007B63F3" w:rsidRDefault="007B63F3" w:rsidP="00FA16EC">
      <w:pPr>
        <w:rPr>
          <w:rFonts w:ascii="Papyrus" w:hAnsi="Papyrus"/>
          <w:lang w:val="de-DE"/>
        </w:rPr>
      </w:pPr>
      <w:r>
        <w:rPr>
          <w:rFonts w:ascii="Papyrus" w:hAnsi="Papyrus"/>
          <w:lang w:val="de-DE"/>
        </w:rPr>
        <w:t>Vege:</w:t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  <w:t xml:space="preserve">       </w:t>
      </w:r>
      <w:r w:rsidR="00755E05">
        <w:rPr>
          <w:rFonts w:ascii="Papyrus" w:hAnsi="Papyrus"/>
          <w:lang w:val="de-DE"/>
        </w:rPr>
        <w:t>ligurische Gemüsepizza</w:t>
      </w:r>
    </w:p>
    <w:p w:rsidR="00534CE8" w:rsidRPr="007B63F3" w:rsidRDefault="00FA16EC" w:rsidP="00B828A4">
      <w:pPr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Abendessen:</w:t>
      </w:r>
      <w:r w:rsidRPr="007B63F3">
        <w:rPr>
          <w:rFonts w:ascii="Papyrus" w:hAnsi="Papyrus"/>
          <w:lang w:val="de-DE"/>
        </w:rPr>
        <w:tab/>
      </w:r>
      <w:r w:rsidRPr="007B63F3">
        <w:rPr>
          <w:rFonts w:ascii="Papyrus" w:hAnsi="Papyrus"/>
          <w:lang w:val="de-DE"/>
        </w:rPr>
        <w:tab/>
      </w:r>
      <w:r w:rsidRPr="007B63F3">
        <w:rPr>
          <w:rFonts w:ascii="Papyrus" w:hAnsi="Papyrus"/>
          <w:lang w:val="de-DE"/>
        </w:rPr>
        <w:tab/>
      </w:r>
      <w:r w:rsidR="00C84BB9">
        <w:rPr>
          <w:rFonts w:ascii="Papyrus" w:hAnsi="Papyrus"/>
          <w:lang w:val="de-DE"/>
        </w:rPr>
        <w:t>Milchreis mit Zimtzucker, Brot, Butter, Radieschen, Kresse</w:t>
      </w:r>
    </w:p>
    <w:p w:rsidR="006A62D7" w:rsidRPr="00534CE8" w:rsidRDefault="006A62D7" w:rsidP="00392336">
      <w:pPr>
        <w:ind w:left="2832" w:hanging="2832"/>
        <w:rPr>
          <w:rFonts w:ascii="Papyrus" w:hAnsi="Papyrus"/>
          <w:sz w:val="20"/>
          <w:szCs w:val="20"/>
          <w:lang w:val="de-DE"/>
        </w:rPr>
      </w:pPr>
    </w:p>
    <w:p w:rsidR="00481ACC" w:rsidRPr="00534CE8" w:rsidRDefault="00481ACC">
      <w:pPr>
        <w:pStyle w:val="berschrift2"/>
        <w:rPr>
          <w:sz w:val="20"/>
          <w:szCs w:val="20"/>
        </w:rPr>
      </w:pPr>
      <w:r w:rsidRPr="00534CE8">
        <w:rPr>
          <w:sz w:val="20"/>
          <w:szCs w:val="20"/>
        </w:rPr>
        <w:t>FREITAG</w:t>
      </w:r>
    </w:p>
    <w:p w:rsidR="00534CE8" w:rsidRPr="007B63F3" w:rsidRDefault="00481ACC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Frühstücksbuffet</w:t>
      </w:r>
    </w:p>
    <w:p w:rsidR="00860D6A" w:rsidRDefault="00534CE8" w:rsidP="00002B5E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Mittagessen:</w:t>
      </w:r>
      <w:r w:rsidRPr="007B63F3">
        <w:rPr>
          <w:b w:val="0"/>
          <w:bCs w:val="0"/>
        </w:rPr>
        <w:tab/>
      </w:r>
      <w:r w:rsidRPr="007B63F3">
        <w:rPr>
          <w:b w:val="0"/>
          <w:bCs w:val="0"/>
        </w:rPr>
        <w:tab/>
      </w:r>
      <w:r w:rsidRPr="007B63F3">
        <w:rPr>
          <w:b w:val="0"/>
          <w:bCs w:val="0"/>
        </w:rPr>
        <w:tab/>
      </w:r>
      <w:r w:rsidRPr="00525ABB">
        <w:rPr>
          <w:b w:val="0"/>
          <w:bCs w:val="0"/>
        </w:rPr>
        <w:t xml:space="preserve">Suppe, </w:t>
      </w:r>
      <w:r w:rsidR="00755E05">
        <w:rPr>
          <w:b w:val="0"/>
          <w:bCs w:val="0"/>
        </w:rPr>
        <w:t xml:space="preserve">Faschierte Laibchen, Ketchup, Püree, </w:t>
      </w:r>
      <w:r w:rsidR="00B53C2E" w:rsidRPr="00525ABB">
        <w:rPr>
          <w:b w:val="0"/>
          <w:bCs w:val="0"/>
        </w:rPr>
        <w:t xml:space="preserve"> S</w:t>
      </w:r>
      <w:r w:rsidR="00002B5E" w:rsidRPr="00525ABB">
        <w:rPr>
          <w:b w:val="0"/>
          <w:bCs w:val="0"/>
        </w:rPr>
        <w:t xml:space="preserve">alatbuffet, </w:t>
      </w:r>
      <w:r w:rsidR="00462F51">
        <w:rPr>
          <w:b w:val="0"/>
          <w:bCs w:val="0"/>
        </w:rPr>
        <w:tab/>
      </w:r>
      <w:r w:rsidR="00462F51">
        <w:rPr>
          <w:b w:val="0"/>
          <w:bCs w:val="0"/>
        </w:rPr>
        <w:tab/>
      </w:r>
      <w:r w:rsidR="00462F51">
        <w:rPr>
          <w:b w:val="0"/>
          <w:bCs w:val="0"/>
        </w:rPr>
        <w:tab/>
      </w:r>
      <w:r w:rsidR="00462F51">
        <w:rPr>
          <w:b w:val="0"/>
          <w:bCs w:val="0"/>
        </w:rPr>
        <w:tab/>
      </w:r>
      <w:r w:rsidR="004C074C">
        <w:rPr>
          <w:b w:val="0"/>
          <w:bCs w:val="0"/>
        </w:rPr>
        <w:t>Apfelmus</w:t>
      </w:r>
    </w:p>
    <w:p w:rsidR="00755E05" w:rsidRPr="00755E05" w:rsidRDefault="00755E05" w:rsidP="00755E05">
      <w:pPr>
        <w:rPr>
          <w:rFonts w:ascii="Papyrus" w:hAnsi="Papyrus"/>
          <w:lang w:val="de-DE"/>
        </w:rPr>
      </w:pPr>
      <w:r w:rsidRPr="00755E05">
        <w:rPr>
          <w:rFonts w:ascii="Papyrus" w:hAnsi="Papyrus"/>
          <w:lang w:val="de-DE"/>
        </w:rPr>
        <w:t>Vege:</w:t>
      </w:r>
      <w:r w:rsidRPr="00755E05">
        <w:rPr>
          <w:rFonts w:ascii="Papyrus" w:hAnsi="Papyrus"/>
          <w:lang w:val="de-DE"/>
        </w:rPr>
        <w:tab/>
      </w:r>
      <w:r w:rsidRPr="00755E05">
        <w:rPr>
          <w:rFonts w:ascii="Papyrus" w:hAnsi="Papyrus"/>
          <w:lang w:val="de-DE"/>
        </w:rPr>
        <w:tab/>
      </w:r>
      <w:r w:rsidRPr="00755E05">
        <w:rPr>
          <w:rFonts w:ascii="Papyrus" w:hAnsi="Papyrus"/>
          <w:lang w:val="de-DE"/>
        </w:rPr>
        <w:tab/>
      </w:r>
      <w:r w:rsidRPr="00755E05"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  <w:t>Rote-Linsen-Laibchen</w:t>
      </w:r>
    </w:p>
    <w:p w:rsidR="00462F51" w:rsidRDefault="00462F51" w:rsidP="00462F51">
      <w:pPr>
        <w:rPr>
          <w:rFonts w:ascii="Papyrus" w:hAnsi="Papyrus"/>
          <w:lang w:val="de-DE"/>
        </w:rPr>
      </w:pPr>
      <w:r w:rsidRPr="007B63F3">
        <w:rPr>
          <w:rFonts w:ascii="Papyrus" w:hAnsi="Papyrus"/>
          <w:lang w:val="de-DE"/>
        </w:rPr>
        <w:t>Abendessen:</w:t>
      </w:r>
      <w:r w:rsidRPr="007B63F3">
        <w:rPr>
          <w:rFonts w:ascii="Papyrus" w:hAnsi="Papyrus"/>
          <w:lang w:val="de-DE"/>
        </w:rPr>
        <w:tab/>
      </w:r>
      <w:r w:rsidRPr="007B63F3">
        <w:rPr>
          <w:rFonts w:ascii="Papyrus" w:hAnsi="Papyrus"/>
          <w:lang w:val="de-DE"/>
        </w:rPr>
        <w:tab/>
      </w:r>
      <w:r w:rsidRPr="007B63F3">
        <w:rPr>
          <w:rFonts w:ascii="Papyrus" w:hAnsi="Papyrus"/>
          <w:lang w:val="de-DE"/>
        </w:rPr>
        <w:tab/>
      </w:r>
      <w:r w:rsidR="00755E05">
        <w:rPr>
          <w:rFonts w:ascii="Papyrus" w:hAnsi="Papyrus"/>
          <w:lang w:val="de-DE"/>
        </w:rPr>
        <w:t>Suppe mit Tiroler Knödel, Salat</w:t>
      </w:r>
    </w:p>
    <w:p w:rsidR="00755E05" w:rsidRPr="007B63F3" w:rsidRDefault="00755E05" w:rsidP="00462F51">
      <w:pPr>
        <w:rPr>
          <w:rFonts w:ascii="Papyrus" w:hAnsi="Papyrus"/>
          <w:lang w:val="de-DE"/>
        </w:rPr>
      </w:pPr>
      <w:r>
        <w:rPr>
          <w:rFonts w:ascii="Papyrus" w:hAnsi="Papyrus"/>
          <w:lang w:val="de-DE"/>
        </w:rPr>
        <w:t>Vege:</w:t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</w:r>
      <w:r>
        <w:rPr>
          <w:rFonts w:ascii="Papyrus" w:hAnsi="Papyrus"/>
          <w:lang w:val="de-DE"/>
        </w:rPr>
        <w:tab/>
        <w:t>Suppe mit Kräuterknöderl</w:t>
      </w:r>
    </w:p>
    <w:p w:rsidR="00462F51" w:rsidRPr="00534CE8" w:rsidRDefault="00462F51" w:rsidP="00462F51">
      <w:pPr>
        <w:ind w:left="2832" w:hanging="2832"/>
        <w:rPr>
          <w:rFonts w:ascii="Papyrus" w:hAnsi="Papyrus"/>
          <w:sz w:val="20"/>
          <w:szCs w:val="20"/>
          <w:lang w:val="de-DE"/>
        </w:rPr>
      </w:pPr>
    </w:p>
    <w:p w:rsidR="00462F51" w:rsidRPr="00534CE8" w:rsidRDefault="00462F51" w:rsidP="00462F51">
      <w:pPr>
        <w:pStyle w:val="berschrift2"/>
        <w:rPr>
          <w:sz w:val="20"/>
          <w:szCs w:val="20"/>
        </w:rPr>
      </w:pPr>
      <w:r>
        <w:rPr>
          <w:sz w:val="20"/>
          <w:szCs w:val="20"/>
        </w:rPr>
        <w:t>SAMS</w:t>
      </w:r>
      <w:r w:rsidRPr="00534CE8">
        <w:rPr>
          <w:sz w:val="20"/>
          <w:szCs w:val="20"/>
        </w:rPr>
        <w:t>TAG</w:t>
      </w:r>
    </w:p>
    <w:p w:rsidR="00755E05" w:rsidRPr="00755E05" w:rsidRDefault="00462F51" w:rsidP="00755E05">
      <w:pPr>
        <w:pStyle w:val="berschrift3"/>
        <w:rPr>
          <w:b w:val="0"/>
          <w:bCs w:val="0"/>
        </w:rPr>
      </w:pPr>
      <w:r w:rsidRPr="007B63F3">
        <w:rPr>
          <w:b w:val="0"/>
          <w:bCs w:val="0"/>
        </w:rPr>
        <w:t>Frühstücksbuffet</w:t>
      </w:r>
      <w:r w:rsidR="00755E05">
        <w:rPr>
          <w:b w:val="0"/>
          <w:bCs w:val="0"/>
        </w:rPr>
        <w:tab/>
      </w:r>
      <w:r w:rsidR="00755E05">
        <w:rPr>
          <w:b w:val="0"/>
          <w:bCs w:val="0"/>
        </w:rPr>
        <w:tab/>
      </w:r>
      <w:r w:rsidR="00075848" w:rsidRPr="00534CE8">
        <w:rPr>
          <w:sz w:val="20"/>
          <w:szCs w:val="20"/>
        </w:rPr>
        <w:t>Guten Appetit!</w:t>
      </w:r>
      <w:r w:rsidR="00B745BB" w:rsidRPr="00534CE8">
        <w:rPr>
          <w:sz w:val="20"/>
          <w:szCs w:val="20"/>
        </w:rPr>
        <w:t xml:space="preserve"> </w:t>
      </w:r>
      <w:r w:rsidR="00075848" w:rsidRPr="00534CE8">
        <w:rPr>
          <w:sz w:val="20"/>
          <w:szCs w:val="20"/>
        </w:rPr>
        <w:tab/>
      </w:r>
      <w:r w:rsidR="00F17043" w:rsidRPr="00534CE8">
        <w:rPr>
          <w:sz w:val="20"/>
          <w:szCs w:val="20"/>
        </w:rPr>
        <w:t xml:space="preserve"> </w:t>
      </w:r>
      <w:r>
        <w:t xml:space="preserve">                         </w:t>
      </w:r>
      <w:r w:rsidRPr="00755E05">
        <w:rPr>
          <w:b w:val="0"/>
        </w:rPr>
        <w:t xml:space="preserve">  </w:t>
      </w:r>
      <w:r w:rsidR="00AF61E3" w:rsidRPr="00755E05">
        <w:rPr>
          <w:rFonts w:ascii="Berlin Sans FB" w:hAnsi="Berlin Sans FB"/>
          <w:b w:val="0"/>
          <w:sz w:val="22"/>
          <w:szCs w:val="22"/>
          <w:lang w:val="it-IT"/>
        </w:rPr>
        <w:t>Änderungen vorbehalten!</w:t>
      </w:r>
    </w:p>
    <w:p w:rsidR="004D0FAA" w:rsidRPr="00755E05" w:rsidRDefault="002F3B76" w:rsidP="009512F5">
      <w:pPr>
        <w:rPr>
          <w:lang w:val="de-DE"/>
        </w:rPr>
      </w:pPr>
      <w:r>
        <w:rPr>
          <w:rFonts w:ascii="Berlin Sans FB" w:hAnsi="Berlin Sans FB"/>
          <w:sz w:val="22"/>
          <w:szCs w:val="22"/>
          <w:lang w:val="it-IT"/>
        </w:rPr>
        <w:t>*Für Informationen über allergene Stoffe wenden Sie sich bitte an  unsere</w:t>
      </w:r>
      <w:r w:rsidR="00F7676C">
        <w:rPr>
          <w:rFonts w:ascii="Berlin Sans FB" w:hAnsi="Berlin Sans FB"/>
          <w:sz w:val="22"/>
          <w:szCs w:val="22"/>
          <w:lang w:val="it-IT"/>
        </w:rPr>
        <w:t xml:space="preserve"> geschulten</w:t>
      </w:r>
      <w:r>
        <w:rPr>
          <w:rFonts w:ascii="Berlin Sans FB" w:hAnsi="Berlin Sans FB"/>
          <w:sz w:val="22"/>
          <w:szCs w:val="22"/>
          <w:lang w:val="it-IT"/>
        </w:rPr>
        <w:t xml:space="preserve"> Mitarbeiter</w:t>
      </w:r>
      <w:r w:rsidR="00534CE8">
        <w:rPr>
          <w:rFonts w:ascii="Berlin Sans FB" w:hAnsi="Berlin Sans FB"/>
          <w:sz w:val="22"/>
          <w:szCs w:val="22"/>
          <w:lang w:val="it-IT"/>
        </w:rPr>
        <w:t>!</w:t>
      </w:r>
    </w:p>
    <w:sectPr w:rsidR="004D0FAA" w:rsidRPr="00755E05" w:rsidSect="000B1C7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defaultTabStop w:val="708"/>
  <w:hyphenationZone w:val="425"/>
  <w:noPunctuationKerning/>
  <w:characterSpacingControl w:val="doNotCompress"/>
  <w:compat/>
  <w:rsids>
    <w:rsidRoot w:val="00004802"/>
    <w:rsid w:val="00002B5E"/>
    <w:rsid w:val="00003CE4"/>
    <w:rsid w:val="00004802"/>
    <w:rsid w:val="00052EA9"/>
    <w:rsid w:val="00075848"/>
    <w:rsid w:val="000A7FDA"/>
    <w:rsid w:val="000B1C76"/>
    <w:rsid w:val="000B5CA1"/>
    <w:rsid w:val="000D1876"/>
    <w:rsid w:val="000E2116"/>
    <w:rsid w:val="000E311B"/>
    <w:rsid w:val="000E676D"/>
    <w:rsid w:val="000E7166"/>
    <w:rsid w:val="000F03DD"/>
    <w:rsid w:val="00100909"/>
    <w:rsid w:val="001048E5"/>
    <w:rsid w:val="001145AC"/>
    <w:rsid w:val="001216BC"/>
    <w:rsid w:val="00122DB4"/>
    <w:rsid w:val="001439E7"/>
    <w:rsid w:val="00145A2C"/>
    <w:rsid w:val="001575DA"/>
    <w:rsid w:val="00185597"/>
    <w:rsid w:val="001A0222"/>
    <w:rsid w:val="001C6FC6"/>
    <w:rsid w:val="001E1A82"/>
    <w:rsid w:val="001E3DEB"/>
    <w:rsid w:val="001F1F2D"/>
    <w:rsid w:val="001F30C6"/>
    <w:rsid w:val="00224B3D"/>
    <w:rsid w:val="002268FC"/>
    <w:rsid w:val="0023503C"/>
    <w:rsid w:val="0024026D"/>
    <w:rsid w:val="0026143E"/>
    <w:rsid w:val="00261D9A"/>
    <w:rsid w:val="002711CB"/>
    <w:rsid w:val="0029667F"/>
    <w:rsid w:val="002A00C6"/>
    <w:rsid w:val="002B7B7C"/>
    <w:rsid w:val="002C4DDA"/>
    <w:rsid w:val="002E1A62"/>
    <w:rsid w:val="002F0454"/>
    <w:rsid w:val="002F3B76"/>
    <w:rsid w:val="00307474"/>
    <w:rsid w:val="00323F81"/>
    <w:rsid w:val="00345EDA"/>
    <w:rsid w:val="003466AA"/>
    <w:rsid w:val="0035085F"/>
    <w:rsid w:val="00360196"/>
    <w:rsid w:val="00361285"/>
    <w:rsid w:val="00376D14"/>
    <w:rsid w:val="00392336"/>
    <w:rsid w:val="003B562C"/>
    <w:rsid w:val="003D1D02"/>
    <w:rsid w:val="003E0CA6"/>
    <w:rsid w:val="003F3734"/>
    <w:rsid w:val="004043A8"/>
    <w:rsid w:val="00406E8F"/>
    <w:rsid w:val="00426C34"/>
    <w:rsid w:val="00432FDB"/>
    <w:rsid w:val="00462F51"/>
    <w:rsid w:val="00473AEF"/>
    <w:rsid w:val="00475001"/>
    <w:rsid w:val="00481ACC"/>
    <w:rsid w:val="00493E81"/>
    <w:rsid w:val="004A2603"/>
    <w:rsid w:val="004A735B"/>
    <w:rsid w:val="004B01BF"/>
    <w:rsid w:val="004B4962"/>
    <w:rsid w:val="004B6608"/>
    <w:rsid w:val="004C074C"/>
    <w:rsid w:val="004D0FAA"/>
    <w:rsid w:val="004D16AA"/>
    <w:rsid w:val="004D2219"/>
    <w:rsid w:val="004D5240"/>
    <w:rsid w:val="004E29ED"/>
    <w:rsid w:val="00500F9F"/>
    <w:rsid w:val="00514522"/>
    <w:rsid w:val="00517043"/>
    <w:rsid w:val="0052118B"/>
    <w:rsid w:val="00522254"/>
    <w:rsid w:val="00525ABB"/>
    <w:rsid w:val="005329E0"/>
    <w:rsid w:val="00534CE8"/>
    <w:rsid w:val="00574CF6"/>
    <w:rsid w:val="005A04EB"/>
    <w:rsid w:val="005B2370"/>
    <w:rsid w:val="005B6424"/>
    <w:rsid w:val="005D47DA"/>
    <w:rsid w:val="005F167D"/>
    <w:rsid w:val="0060300C"/>
    <w:rsid w:val="0062791B"/>
    <w:rsid w:val="006538F2"/>
    <w:rsid w:val="00656636"/>
    <w:rsid w:val="00661F46"/>
    <w:rsid w:val="00687794"/>
    <w:rsid w:val="006A27AD"/>
    <w:rsid w:val="006A62D7"/>
    <w:rsid w:val="006B4A76"/>
    <w:rsid w:val="006B7DC8"/>
    <w:rsid w:val="006C2282"/>
    <w:rsid w:val="006C6686"/>
    <w:rsid w:val="006D230D"/>
    <w:rsid w:val="006E65CD"/>
    <w:rsid w:val="006F2DCD"/>
    <w:rsid w:val="006F48F8"/>
    <w:rsid w:val="006F7BE9"/>
    <w:rsid w:val="0072650E"/>
    <w:rsid w:val="007349CE"/>
    <w:rsid w:val="007476D4"/>
    <w:rsid w:val="00755E05"/>
    <w:rsid w:val="00772A11"/>
    <w:rsid w:val="0079742B"/>
    <w:rsid w:val="007A47E9"/>
    <w:rsid w:val="007B63F3"/>
    <w:rsid w:val="007B7DF5"/>
    <w:rsid w:val="007C35DE"/>
    <w:rsid w:val="007E68B8"/>
    <w:rsid w:val="007F3FAF"/>
    <w:rsid w:val="00806EF1"/>
    <w:rsid w:val="008471B0"/>
    <w:rsid w:val="00857256"/>
    <w:rsid w:val="00860D6A"/>
    <w:rsid w:val="008735FD"/>
    <w:rsid w:val="00880284"/>
    <w:rsid w:val="00880D31"/>
    <w:rsid w:val="008871F8"/>
    <w:rsid w:val="0089564B"/>
    <w:rsid w:val="00897971"/>
    <w:rsid w:val="008A45AA"/>
    <w:rsid w:val="008A54A8"/>
    <w:rsid w:val="008B6930"/>
    <w:rsid w:val="008C089A"/>
    <w:rsid w:val="008E4E41"/>
    <w:rsid w:val="008E762A"/>
    <w:rsid w:val="009004D1"/>
    <w:rsid w:val="0090594D"/>
    <w:rsid w:val="0090689B"/>
    <w:rsid w:val="00920145"/>
    <w:rsid w:val="00930121"/>
    <w:rsid w:val="009512F5"/>
    <w:rsid w:val="00952752"/>
    <w:rsid w:val="009610FE"/>
    <w:rsid w:val="009732BF"/>
    <w:rsid w:val="00977D78"/>
    <w:rsid w:val="0098057F"/>
    <w:rsid w:val="00986E57"/>
    <w:rsid w:val="00992FA6"/>
    <w:rsid w:val="00996E4D"/>
    <w:rsid w:val="009973A7"/>
    <w:rsid w:val="009B7441"/>
    <w:rsid w:val="009C2D33"/>
    <w:rsid w:val="009D3262"/>
    <w:rsid w:val="00A03F45"/>
    <w:rsid w:val="00A06100"/>
    <w:rsid w:val="00A11C1F"/>
    <w:rsid w:val="00A32E50"/>
    <w:rsid w:val="00A337EE"/>
    <w:rsid w:val="00A371F1"/>
    <w:rsid w:val="00A472BA"/>
    <w:rsid w:val="00A66D18"/>
    <w:rsid w:val="00A733D9"/>
    <w:rsid w:val="00A876EF"/>
    <w:rsid w:val="00A96E17"/>
    <w:rsid w:val="00AB28D5"/>
    <w:rsid w:val="00AB3098"/>
    <w:rsid w:val="00AC63B5"/>
    <w:rsid w:val="00AD3FDF"/>
    <w:rsid w:val="00AD69CB"/>
    <w:rsid w:val="00AE065D"/>
    <w:rsid w:val="00AE36F3"/>
    <w:rsid w:val="00AF4F2A"/>
    <w:rsid w:val="00AF61E3"/>
    <w:rsid w:val="00AF69C4"/>
    <w:rsid w:val="00B00A54"/>
    <w:rsid w:val="00B1020C"/>
    <w:rsid w:val="00B10C00"/>
    <w:rsid w:val="00B13468"/>
    <w:rsid w:val="00B1596A"/>
    <w:rsid w:val="00B17533"/>
    <w:rsid w:val="00B202E9"/>
    <w:rsid w:val="00B23451"/>
    <w:rsid w:val="00B53C2E"/>
    <w:rsid w:val="00B63EB6"/>
    <w:rsid w:val="00B6685B"/>
    <w:rsid w:val="00B745BB"/>
    <w:rsid w:val="00B828A4"/>
    <w:rsid w:val="00B83F53"/>
    <w:rsid w:val="00B91C4C"/>
    <w:rsid w:val="00BA2CAC"/>
    <w:rsid w:val="00BB2830"/>
    <w:rsid w:val="00BB5DEE"/>
    <w:rsid w:val="00BC02CF"/>
    <w:rsid w:val="00BD192E"/>
    <w:rsid w:val="00BF6138"/>
    <w:rsid w:val="00BF71D0"/>
    <w:rsid w:val="00C31B46"/>
    <w:rsid w:val="00C355CD"/>
    <w:rsid w:val="00C52198"/>
    <w:rsid w:val="00C56BD8"/>
    <w:rsid w:val="00C84BB9"/>
    <w:rsid w:val="00C90978"/>
    <w:rsid w:val="00CB2FE8"/>
    <w:rsid w:val="00CB3733"/>
    <w:rsid w:val="00CF7C74"/>
    <w:rsid w:val="00D034E1"/>
    <w:rsid w:val="00D4599A"/>
    <w:rsid w:val="00D46799"/>
    <w:rsid w:val="00D5291B"/>
    <w:rsid w:val="00D72D71"/>
    <w:rsid w:val="00D813A1"/>
    <w:rsid w:val="00D85CEC"/>
    <w:rsid w:val="00D9688E"/>
    <w:rsid w:val="00DB5892"/>
    <w:rsid w:val="00DF1E24"/>
    <w:rsid w:val="00E07F10"/>
    <w:rsid w:val="00E1661E"/>
    <w:rsid w:val="00E34C46"/>
    <w:rsid w:val="00E37EF3"/>
    <w:rsid w:val="00E611F0"/>
    <w:rsid w:val="00E617A0"/>
    <w:rsid w:val="00E62E1D"/>
    <w:rsid w:val="00E64BD5"/>
    <w:rsid w:val="00E907D0"/>
    <w:rsid w:val="00EC081A"/>
    <w:rsid w:val="00EC7388"/>
    <w:rsid w:val="00ED0130"/>
    <w:rsid w:val="00EE21B5"/>
    <w:rsid w:val="00EF3075"/>
    <w:rsid w:val="00EF3DB2"/>
    <w:rsid w:val="00F00D2B"/>
    <w:rsid w:val="00F00F37"/>
    <w:rsid w:val="00F17043"/>
    <w:rsid w:val="00F32D76"/>
    <w:rsid w:val="00F41604"/>
    <w:rsid w:val="00F50F31"/>
    <w:rsid w:val="00F5182B"/>
    <w:rsid w:val="00F53907"/>
    <w:rsid w:val="00F55152"/>
    <w:rsid w:val="00F60C67"/>
    <w:rsid w:val="00F61BFF"/>
    <w:rsid w:val="00F63894"/>
    <w:rsid w:val="00F70394"/>
    <w:rsid w:val="00F7676C"/>
    <w:rsid w:val="00F96F40"/>
    <w:rsid w:val="00FA16EC"/>
    <w:rsid w:val="00FB7F98"/>
    <w:rsid w:val="00FF4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1C76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rsid w:val="000B1C76"/>
    <w:pPr>
      <w:keepNext/>
      <w:jc w:val="center"/>
      <w:outlineLvl w:val="0"/>
    </w:pPr>
    <w:rPr>
      <w:rFonts w:ascii="Papyrus" w:hAnsi="Papyrus"/>
      <w:b/>
      <w:bCs/>
      <w:sz w:val="32"/>
      <w:u w:val="single"/>
      <w:lang w:val="de-DE"/>
    </w:rPr>
  </w:style>
  <w:style w:type="paragraph" w:styleId="berschrift2">
    <w:name w:val="heading 2"/>
    <w:basedOn w:val="Standard"/>
    <w:next w:val="Standard"/>
    <w:qFormat/>
    <w:rsid w:val="000B1C76"/>
    <w:pPr>
      <w:keepNext/>
      <w:outlineLvl w:val="1"/>
    </w:pPr>
    <w:rPr>
      <w:rFonts w:ascii="Papyrus" w:hAnsi="Papyrus"/>
      <w:b/>
      <w:bCs/>
      <w:sz w:val="28"/>
      <w:lang w:val="de-DE"/>
    </w:rPr>
  </w:style>
  <w:style w:type="paragraph" w:styleId="berschrift3">
    <w:name w:val="heading 3"/>
    <w:basedOn w:val="Standard"/>
    <w:next w:val="Standard"/>
    <w:qFormat/>
    <w:rsid w:val="000B1C76"/>
    <w:pPr>
      <w:keepNext/>
      <w:outlineLvl w:val="2"/>
    </w:pPr>
    <w:rPr>
      <w:rFonts w:ascii="Papyrus" w:hAnsi="Papyrus"/>
      <w:b/>
      <w:bCs/>
      <w:lang w:val="de-DE"/>
    </w:rPr>
  </w:style>
  <w:style w:type="paragraph" w:styleId="berschrift4">
    <w:name w:val="heading 4"/>
    <w:basedOn w:val="Standard"/>
    <w:next w:val="Standard"/>
    <w:qFormat/>
    <w:rsid w:val="000B1C76"/>
    <w:pPr>
      <w:keepNext/>
      <w:ind w:right="-468"/>
      <w:outlineLvl w:val="3"/>
    </w:pPr>
    <w:rPr>
      <w:rFonts w:ascii="Papyrus" w:hAnsi="Papyrus"/>
      <w:b/>
      <w:bCs/>
      <w:lang w:val="de-DE"/>
    </w:rPr>
  </w:style>
  <w:style w:type="paragraph" w:styleId="berschrift5">
    <w:name w:val="heading 5"/>
    <w:basedOn w:val="Standard"/>
    <w:next w:val="Standard"/>
    <w:qFormat/>
    <w:rsid w:val="000B1C76"/>
    <w:pPr>
      <w:keepNext/>
      <w:outlineLvl w:val="4"/>
    </w:pPr>
    <w:rPr>
      <w:rFonts w:ascii="Papyrus" w:hAnsi="Papyrus"/>
      <w:b/>
      <w:bCs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0B1C76"/>
    <w:rPr>
      <w:rFonts w:ascii="Papyrus" w:hAnsi="Papyrus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2F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2FDB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4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Bundesgymnasium und Sport-Realgymnasium (HIB Saalfelden)</vt:lpstr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Bundesgymnasium und Sport-Realgymnasium (HIB Saalfelden)</dc:title>
  <dc:subject/>
  <dc:creator>Karin Möschl</dc:creator>
  <cp:keywords/>
  <dc:description/>
  <cp:lastModifiedBy>Hildegard</cp:lastModifiedBy>
  <cp:revision>139</cp:revision>
  <cp:lastPrinted>2019-11-13T12:47:00Z</cp:lastPrinted>
  <dcterms:created xsi:type="dcterms:W3CDTF">2010-03-05T10:04:00Z</dcterms:created>
  <dcterms:modified xsi:type="dcterms:W3CDTF">2019-11-25T06:22:00Z</dcterms:modified>
</cp:coreProperties>
</file>