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010D" w14:textId="77777777" w:rsidR="00646B0D" w:rsidRDefault="00204C61">
      <w:pPr>
        <w:pStyle w:val="Titel"/>
      </w:pPr>
      <w:r>
        <w:t>Individuellen</w:t>
      </w:r>
      <w:r>
        <w:rPr>
          <w:spacing w:val="-2"/>
        </w:rPr>
        <w:t xml:space="preserve"> </w:t>
      </w:r>
      <w:r>
        <w:t>Lernbegleitung</w:t>
      </w:r>
      <w:r>
        <w:rPr>
          <w:spacing w:val="-1"/>
        </w:rPr>
        <w:t xml:space="preserve"> </w:t>
      </w:r>
      <w:r>
        <w:rPr>
          <w:spacing w:val="-2"/>
        </w:rPr>
        <w:t>(ILB)</w:t>
      </w:r>
    </w:p>
    <w:p w14:paraId="74B507FE" w14:textId="77777777" w:rsidR="00646B0D" w:rsidRDefault="00646B0D">
      <w:pPr>
        <w:pStyle w:val="Textkrper"/>
        <w:spacing w:before="275"/>
        <w:rPr>
          <w:b/>
          <w:sz w:val="36"/>
        </w:rPr>
      </w:pPr>
    </w:p>
    <w:p w14:paraId="600084EC" w14:textId="77777777" w:rsidR="00646B0D" w:rsidRDefault="00204C61">
      <w:pPr>
        <w:pStyle w:val="Textkrper"/>
        <w:tabs>
          <w:tab w:val="left" w:pos="5074"/>
          <w:tab w:val="left" w:pos="5439"/>
          <w:tab w:val="left" w:pos="7697"/>
          <w:tab w:val="left" w:pos="9024"/>
        </w:tabs>
        <w:spacing w:line="480" w:lineRule="auto"/>
        <w:ind w:left="87" w:right="123"/>
      </w:pPr>
      <w:r>
        <w:t xml:space="preserve">Ich, </w:t>
      </w:r>
      <w:r>
        <w:rPr>
          <w:u w:val="single"/>
        </w:rPr>
        <w:tab/>
      </w:r>
      <w:r>
        <w:t xml:space="preserve">, Klasse </w:t>
      </w:r>
      <w:r>
        <w:rPr>
          <w:u w:val="single"/>
        </w:rPr>
        <w:tab/>
      </w:r>
      <w:r>
        <w:t xml:space="preserve">bestätige hiermit alle notwendigen Informationen bezüglich der individuellen Lernbegleitung von der unterrichtenden Lehrperson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Fach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erhalten </w:t>
      </w:r>
      <w:r>
        <w:t>zu haben. Zutreffendes bitte ankreuzen:</w:t>
      </w:r>
    </w:p>
    <w:p w14:paraId="0EF83013" w14:textId="77777777" w:rsidR="00646B0D" w:rsidRDefault="00646B0D">
      <w:pPr>
        <w:pStyle w:val="Textkrper"/>
        <w:spacing w:before="137"/>
      </w:pPr>
    </w:p>
    <w:p w14:paraId="6258F050" w14:textId="77777777" w:rsidR="00646B0D" w:rsidRDefault="00204C61">
      <w:pPr>
        <w:pStyle w:val="Listenabsatz"/>
        <w:numPr>
          <w:ilvl w:val="0"/>
          <w:numId w:val="1"/>
        </w:numPr>
        <w:tabs>
          <w:tab w:val="left" w:pos="868"/>
          <w:tab w:val="left" w:pos="9382"/>
        </w:tabs>
        <w:rPr>
          <w:sz w:val="24"/>
        </w:rPr>
      </w:pPr>
      <w:r>
        <w:rPr>
          <w:sz w:val="24"/>
        </w:rPr>
        <w:t xml:space="preserve">Ich habe mit meiner/m Lernbegleiter/in Prof. </w:t>
      </w:r>
      <w:r>
        <w:rPr>
          <w:sz w:val="24"/>
          <w:u w:val="single"/>
        </w:rPr>
        <w:tab/>
      </w:r>
    </w:p>
    <w:p w14:paraId="09081BBC" w14:textId="77777777" w:rsidR="00646B0D" w:rsidRDefault="00646B0D">
      <w:pPr>
        <w:pStyle w:val="Textkrper"/>
      </w:pPr>
    </w:p>
    <w:p w14:paraId="171CB9A4" w14:textId="77777777" w:rsidR="00646B0D" w:rsidRDefault="00204C61">
      <w:pPr>
        <w:pStyle w:val="Textkrper"/>
        <w:tabs>
          <w:tab w:val="left" w:pos="6302"/>
        </w:tabs>
        <w:ind w:left="808"/>
      </w:pPr>
      <w:r>
        <w:t xml:space="preserve">einen Termin für ein Erstgespräch am </w:t>
      </w:r>
      <w:r>
        <w:rPr>
          <w:u w:val="single"/>
        </w:rPr>
        <w:tab/>
      </w:r>
      <w:r>
        <w:rPr>
          <w:spacing w:val="-2"/>
        </w:rPr>
        <w:t>vereinbart.</w:t>
      </w:r>
    </w:p>
    <w:p w14:paraId="440A80D9" w14:textId="77777777" w:rsidR="00646B0D" w:rsidRDefault="00646B0D">
      <w:pPr>
        <w:pStyle w:val="Textkrper"/>
      </w:pPr>
    </w:p>
    <w:p w14:paraId="61FDEE7B" w14:textId="77777777" w:rsidR="00646B0D" w:rsidRDefault="00646B0D">
      <w:pPr>
        <w:pStyle w:val="Textkrper"/>
      </w:pPr>
    </w:p>
    <w:p w14:paraId="65B2C2DE" w14:textId="77777777" w:rsidR="00646B0D" w:rsidRDefault="00646B0D">
      <w:pPr>
        <w:pStyle w:val="Textkrper"/>
        <w:spacing w:before="160"/>
      </w:pPr>
    </w:p>
    <w:p w14:paraId="15EAA4DB" w14:textId="77777777" w:rsidR="00646B0D" w:rsidRDefault="00204C61">
      <w:pPr>
        <w:pStyle w:val="Listenabsatz"/>
        <w:numPr>
          <w:ilvl w:val="0"/>
          <w:numId w:val="1"/>
        </w:numPr>
        <w:tabs>
          <w:tab w:val="left" w:pos="868"/>
        </w:tabs>
        <w:rPr>
          <w:sz w:val="24"/>
        </w:rPr>
      </w:pP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verzichte</w:t>
      </w:r>
      <w:r>
        <w:rPr>
          <w:spacing w:val="-1"/>
          <w:sz w:val="24"/>
        </w:rPr>
        <w:t xml:space="preserve"> </w:t>
      </w:r>
      <w:r>
        <w:rPr>
          <w:sz w:val="24"/>
        </w:rPr>
        <w:t>auf</w:t>
      </w:r>
      <w:r>
        <w:rPr>
          <w:spacing w:val="-1"/>
          <w:sz w:val="24"/>
        </w:rPr>
        <w:t xml:space="preserve"> </w:t>
      </w:r>
      <w:r>
        <w:rPr>
          <w:sz w:val="24"/>
        </w:rPr>
        <w:t>eine</w:t>
      </w:r>
      <w:r>
        <w:rPr>
          <w:spacing w:val="-1"/>
          <w:sz w:val="24"/>
        </w:rPr>
        <w:t xml:space="preserve"> </w:t>
      </w:r>
      <w:r>
        <w:rPr>
          <w:sz w:val="24"/>
        </w:rPr>
        <w:t>individuelle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Lernbegleitung.</w:t>
      </w:r>
    </w:p>
    <w:p w14:paraId="65C30FBE" w14:textId="77777777" w:rsidR="00646B0D" w:rsidRDefault="00646B0D">
      <w:pPr>
        <w:pStyle w:val="Textkrper"/>
        <w:rPr>
          <w:sz w:val="20"/>
        </w:rPr>
      </w:pPr>
    </w:p>
    <w:p w14:paraId="073FCFFB" w14:textId="77777777" w:rsidR="00646B0D" w:rsidRDefault="00646B0D">
      <w:pPr>
        <w:pStyle w:val="Textkrper"/>
        <w:rPr>
          <w:sz w:val="20"/>
        </w:rPr>
      </w:pPr>
    </w:p>
    <w:p w14:paraId="361A8F80" w14:textId="77777777" w:rsidR="00646B0D" w:rsidRDefault="00646B0D">
      <w:pPr>
        <w:pStyle w:val="Textkrper"/>
        <w:rPr>
          <w:sz w:val="20"/>
        </w:rPr>
      </w:pPr>
    </w:p>
    <w:p w14:paraId="33FFE7A2" w14:textId="77777777" w:rsidR="00646B0D" w:rsidRDefault="00646B0D">
      <w:pPr>
        <w:pStyle w:val="Textkrper"/>
        <w:rPr>
          <w:sz w:val="20"/>
        </w:rPr>
      </w:pPr>
    </w:p>
    <w:p w14:paraId="7B660C49" w14:textId="77777777" w:rsidR="00646B0D" w:rsidRDefault="00646B0D">
      <w:pPr>
        <w:pStyle w:val="Textkrper"/>
        <w:rPr>
          <w:sz w:val="20"/>
        </w:rPr>
      </w:pPr>
    </w:p>
    <w:p w14:paraId="14F255F1" w14:textId="77777777" w:rsidR="00646B0D" w:rsidRDefault="00646B0D">
      <w:pPr>
        <w:pStyle w:val="Textkrper"/>
        <w:rPr>
          <w:sz w:val="20"/>
        </w:rPr>
      </w:pPr>
    </w:p>
    <w:p w14:paraId="2FD7B71F" w14:textId="77777777" w:rsidR="00646B0D" w:rsidRDefault="00646B0D">
      <w:pPr>
        <w:pStyle w:val="Textkrper"/>
        <w:rPr>
          <w:sz w:val="20"/>
        </w:rPr>
      </w:pPr>
    </w:p>
    <w:p w14:paraId="0198FF6D" w14:textId="77777777" w:rsidR="00646B0D" w:rsidRDefault="00204C61">
      <w:pPr>
        <w:pStyle w:val="Textkrper"/>
        <w:spacing w:before="2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C46EB4" wp14:editId="61D7CEC6">
                <wp:simplePos x="0" y="0"/>
                <wp:positionH relativeFrom="page">
                  <wp:posOffset>685800</wp:posOffset>
                </wp:positionH>
                <wp:positionV relativeFrom="paragraph">
                  <wp:posOffset>290669</wp:posOffset>
                </wp:positionV>
                <wp:extent cx="2058035" cy="16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8035" cy="16510"/>
                          <a:chOff x="0" y="0"/>
                          <a:chExt cx="2058035" cy="16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10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580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035" h="7620">
                                <a:moveTo>
                                  <a:pt x="2058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058035" y="7619"/>
                                </a:lnTo>
                                <a:lnTo>
                                  <a:pt x="205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DF165" id="Group 5" o:spid="_x0000_s1026" style="position:absolute;margin-left:54pt;margin-top:22.9pt;width:162.05pt;height:1.3pt;z-index:-15728640;mso-wrap-distance-left:0;mso-wrap-distance-right:0;mso-position-horizontal-relative:page" coordsize="205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">
                <v:shape id="Graphic 6" o:spid="_x0000_s1027" style="position:absolute;top:131;width:20574;height:12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" path="m,l2057400,e" filled="f" strokeweight=".48pt">
                  <v:path arrowok="t"/>
                </v:shape>
                <v:shape id="Graphic 7" o:spid="_x0000_s1028" style="position:absolute;width:20580;height:76;visibility:visible;mso-wrap-style:square;v-text-anchor:top" coordsize="20580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" path="m2058035,l,,,7619r2058035,l20580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8B9FEF" w14:textId="77777777" w:rsidR="00646B0D" w:rsidRDefault="00646B0D">
      <w:pPr>
        <w:pStyle w:val="Textkrper"/>
      </w:pPr>
    </w:p>
    <w:p w14:paraId="38837B87" w14:textId="77777777" w:rsidR="00646B0D" w:rsidRDefault="00204C61">
      <w:pPr>
        <w:pStyle w:val="Textkrper"/>
        <w:ind w:left="87"/>
        <w:rPr>
          <w:spacing w:val="-2"/>
        </w:rPr>
      </w:pPr>
      <w:r>
        <w:t>Datum,</w:t>
      </w:r>
      <w:r>
        <w:rPr>
          <w:spacing w:val="-2"/>
        </w:rPr>
        <w:t xml:space="preserve"> </w:t>
      </w:r>
      <w:r>
        <w:t>Unterschrift</w:t>
      </w:r>
      <w:r>
        <w:rPr>
          <w:spacing w:val="-2"/>
        </w:rPr>
        <w:t xml:space="preserve"> Schüler/in</w:t>
      </w:r>
    </w:p>
    <w:p w14:paraId="0A9F2095" w14:textId="77777777" w:rsidR="00072F7A" w:rsidRDefault="00072F7A">
      <w:pPr>
        <w:pStyle w:val="Textkrper"/>
        <w:ind w:left="87"/>
        <w:rPr>
          <w:spacing w:val="-2"/>
        </w:rPr>
      </w:pPr>
    </w:p>
    <w:p w14:paraId="5CF8E5A6" w14:textId="77777777" w:rsidR="00072F7A" w:rsidRDefault="00072F7A">
      <w:pPr>
        <w:pStyle w:val="Textkrper"/>
        <w:ind w:left="87"/>
        <w:rPr>
          <w:spacing w:val="-2"/>
        </w:rPr>
      </w:pPr>
    </w:p>
    <w:p w14:paraId="304994CD" w14:textId="77777777" w:rsidR="00072F7A" w:rsidRDefault="00072F7A">
      <w:pPr>
        <w:pStyle w:val="Textkrper"/>
        <w:ind w:left="87"/>
        <w:rPr>
          <w:spacing w:val="-2"/>
        </w:rPr>
      </w:pPr>
    </w:p>
    <w:p w14:paraId="15CAF8F7" w14:textId="77777777" w:rsidR="00072F7A" w:rsidRDefault="00072F7A">
      <w:pPr>
        <w:pStyle w:val="Textkrper"/>
        <w:ind w:left="87"/>
        <w:rPr>
          <w:spacing w:val="-2"/>
        </w:rPr>
      </w:pPr>
    </w:p>
    <w:p w14:paraId="5EF045D1" w14:textId="77777777" w:rsidR="00072F7A" w:rsidRDefault="00072F7A">
      <w:pPr>
        <w:pStyle w:val="Textkrper"/>
        <w:ind w:left="87"/>
        <w:rPr>
          <w:spacing w:val="-2"/>
        </w:rPr>
      </w:pPr>
    </w:p>
    <w:p w14:paraId="71573B10" w14:textId="77777777" w:rsidR="00072F7A" w:rsidRDefault="00072F7A">
      <w:pPr>
        <w:pStyle w:val="Textkrper"/>
        <w:ind w:left="87"/>
        <w:rPr>
          <w:spacing w:val="-2"/>
        </w:rPr>
      </w:pPr>
    </w:p>
    <w:p w14:paraId="1EDEEE58" w14:textId="77777777" w:rsidR="00072F7A" w:rsidRDefault="00072F7A">
      <w:pPr>
        <w:pStyle w:val="Textkrper"/>
        <w:ind w:left="87"/>
        <w:rPr>
          <w:spacing w:val="-2"/>
        </w:rPr>
      </w:pPr>
    </w:p>
    <w:p w14:paraId="3301390A" w14:textId="77777777" w:rsidR="00072F7A" w:rsidRDefault="00072F7A">
      <w:pPr>
        <w:pStyle w:val="Textkrper"/>
        <w:ind w:left="87"/>
        <w:rPr>
          <w:spacing w:val="-2"/>
        </w:rPr>
      </w:pPr>
    </w:p>
    <w:p w14:paraId="09E0F1C8" w14:textId="77777777" w:rsidR="00072F7A" w:rsidRDefault="00072F7A">
      <w:pPr>
        <w:pStyle w:val="Textkrper"/>
        <w:ind w:left="87"/>
        <w:rPr>
          <w:spacing w:val="-2"/>
        </w:rPr>
      </w:pPr>
    </w:p>
    <w:p w14:paraId="703D4F30" w14:textId="77777777" w:rsidR="00072F7A" w:rsidRDefault="00072F7A">
      <w:pPr>
        <w:pStyle w:val="Textkrper"/>
        <w:ind w:left="87"/>
        <w:rPr>
          <w:spacing w:val="-2"/>
        </w:rPr>
      </w:pPr>
    </w:p>
    <w:p w14:paraId="41DBBFEB" w14:textId="77777777" w:rsidR="00072F7A" w:rsidRDefault="00072F7A">
      <w:pPr>
        <w:pStyle w:val="Textkrper"/>
        <w:ind w:left="87"/>
        <w:rPr>
          <w:spacing w:val="-2"/>
        </w:rPr>
      </w:pPr>
    </w:p>
    <w:p w14:paraId="113E060D" w14:textId="77777777" w:rsidR="00072F7A" w:rsidRDefault="00072F7A">
      <w:pPr>
        <w:pStyle w:val="Textkrper"/>
        <w:ind w:left="87"/>
        <w:rPr>
          <w:spacing w:val="-2"/>
        </w:rPr>
      </w:pPr>
    </w:p>
    <w:p w14:paraId="6A033C02" w14:textId="77777777" w:rsidR="00072F7A" w:rsidRDefault="00072F7A">
      <w:pPr>
        <w:pStyle w:val="Textkrper"/>
        <w:ind w:left="87"/>
        <w:rPr>
          <w:spacing w:val="-2"/>
        </w:rPr>
      </w:pPr>
    </w:p>
    <w:p w14:paraId="4937D5C2" w14:textId="77777777" w:rsidR="00072F7A" w:rsidRDefault="00072F7A">
      <w:pPr>
        <w:pStyle w:val="Textkrper"/>
        <w:ind w:left="87"/>
        <w:rPr>
          <w:spacing w:val="-2"/>
        </w:rPr>
      </w:pPr>
    </w:p>
    <w:p w14:paraId="51FA3387" w14:textId="77777777" w:rsidR="00072F7A" w:rsidRDefault="00072F7A">
      <w:pPr>
        <w:pStyle w:val="Textkrper"/>
        <w:ind w:left="87"/>
        <w:rPr>
          <w:spacing w:val="-2"/>
        </w:rPr>
      </w:pPr>
    </w:p>
    <w:p w14:paraId="0423DDAC" w14:textId="77777777" w:rsidR="00072F7A" w:rsidRDefault="00072F7A">
      <w:pPr>
        <w:pStyle w:val="Textkrper"/>
        <w:ind w:left="87"/>
        <w:rPr>
          <w:spacing w:val="-2"/>
        </w:rPr>
      </w:pPr>
    </w:p>
    <w:p w14:paraId="0C08CA31" w14:textId="77777777" w:rsidR="00072F7A" w:rsidRDefault="00072F7A">
      <w:pPr>
        <w:pStyle w:val="Textkrper"/>
        <w:ind w:left="87"/>
      </w:pPr>
    </w:p>
    <w:sectPr w:rsidR="00072F7A" w:rsidSect="00072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40" w:right="992" w:bottom="1134" w:left="992" w:header="113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2A70" w14:textId="77777777" w:rsidR="00204C61" w:rsidRDefault="00204C61">
      <w:r>
        <w:separator/>
      </w:r>
    </w:p>
  </w:endnote>
  <w:endnote w:type="continuationSeparator" w:id="0">
    <w:p w14:paraId="2DE78792" w14:textId="77777777" w:rsidR="00204C61" w:rsidRDefault="0020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5DBF" w14:textId="77777777" w:rsidR="00072F7A" w:rsidRDefault="00072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8F7D" w14:textId="0752BB82" w:rsidR="00646B0D" w:rsidRPr="00072F7A" w:rsidRDefault="00072F7A" w:rsidP="00072F7A">
    <w:pPr>
      <w:pStyle w:val="Textkrper"/>
    </w:pPr>
    <w:r w:rsidRPr="00072F7A">
      <w:t>Formular bitte in der Administration abgeben.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8ECD" w14:textId="77777777" w:rsidR="00072F7A" w:rsidRDefault="00072F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B71C" w14:textId="77777777" w:rsidR="00204C61" w:rsidRDefault="00204C61">
      <w:r>
        <w:separator/>
      </w:r>
    </w:p>
  </w:footnote>
  <w:footnote w:type="continuationSeparator" w:id="0">
    <w:p w14:paraId="0AD4962D" w14:textId="77777777" w:rsidR="00204C61" w:rsidRDefault="0020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8F3E" w14:textId="77777777" w:rsidR="00072F7A" w:rsidRDefault="00072F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73DE" w14:textId="3897C8BC" w:rsidR="00072F7A" w:rsidRDefault="00072F7A">
    <w:pPr>
      <w:pStyle w:val="Kopfzeile"/>
    </w:pPr>
  </w:p>
  <w:tbl>
    <w:tblPr>
      <w:tblStyle w:val="Tabellenraster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1022"/>
      <w:gridCol w:w="1915"/>
      <w:gridCol w:w="2116"/>
      <w:gridCol w:w="1584"/>
    </w:tblGrid>
    <w:tr w:rsidR="00072F7A" w:rsidRPr="007F503B" w14:paraId="722B054E" w14:textId="77777777" w:rsidTr="000F2F20">
      <w:tc>
        <w:tcPr>
          <w:tcW w:w="1728" w:type="pct"/>
        </w:tcPr>
        <w:p w14:paraId="28CE827C" w14:textId="77777777" w:rsidR="00072F7A" w:rsidRPr="007F503B" w:rsidRDefault="00072F7A" w:rsidP="00072F7A">
          <w:pPr>
            <w:rPr>
              <w:sz w:val="20"/>
              <w:szCs w:val="20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1570AAD6" w14:textId="77777777" w:rsidR="00072F7A" w:rsidRPr="007F503B" w:rsidRDefault="00072F7A" w:rsidP="00072F7A"/>
      </w:tc>
      <w:tc>
        <w:tcPr>
          <w:tcW w:w="1987" w:type="pct"/>
          <w:gridSpan w:val="2"/>
          <w:hideMark/>
        </w:tcPr>
        <w:p w14:paraId="1E569AC7" w14:textId="77777777" w:rsidR="00072F7A" w:rsidRPr="007F503B" w:rsidRDefault="00072F7A" w:rsidP="00072F7A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eastAsia="de-DE"/>
            </w:rPr>
          </w:pPr>
          <w:r w:rsidRPr="007F503B">
            <w:rPr>
              <w:rFonts w:ascii="Arial Black" w:hAnsi="Arial Black" w:cs="Arial"/>
              <w:b/>
              <w:sz w:val="32"/>
              <w:szCs w:val="32"/>
              <w:lang w:eastAsia="de-DE"/>
            </w:rPr>
            <w:t>GYMNASIUM</w:t>
          </w:r>
          <w:r w:rsidRPr="007F503B">
            <w:rPr>
              <w:rFonts w:ascii="Arial Black" w:hAnsi="Arial Black" w:cs="Arial"/>
              <w:b/>
              <w:sz w:val="32"/>
              <w:szCs w:val="32"/>
              <w:lang w:eastAsia="de-DE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B7C7F42" w14:textId="77777777" w:rsidR="00072F7A" w:rsidRPr="007F503B" w:rsidRDefault="00072F7A" w:rsidP="00072F7A">
          <w:r w:rsidRPr="007F503B"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36EE55F3" wp14:editId="70640A4A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1873900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72F7A" w:rsidRPr="007F503B" w14:paraId="249342C3" w14:textId="77777777" w:rsidTr="000F2F20">
      <w:trPr>
        <w:trHeight w:val="80"/>
      </w:trPr>
      <w:tc>
        <w:tcPr>
          <w:tcW w:w="1728" w:type="pct"/>
        </w:tcPr>
        <w:p w14:paraId="777764C3" w14:textId="77777777" w:rsidR="00072F7A" w:rsidRPr="007F503B" w:rsidRDefault="00072F7A" w:rsidP="00072F7A">
          <w:pPr>
            <w:rPr>
              <w:sz w:val="16"/>
              <w:szCs w:val="16"/>
            </w:rPr>
          </w:pPr>
        </w:p>
      </w:tc>
      <w:tc>
        <w:tcPr>
          <w:tcW w:w="504" w:type="pct"/>
        </w:tcPr>
        <w:p w14:paraId="3A618E8B" w14:textId="77777777" w:rsidR="00072F7A" w:rsidRPr="007F503B" w:rsidRDefault="00072F7A" w:rsidP="00072F7A">
          <w:pPr>
            <w:rPr>
              <w:sz w:val="18"/>
            </w:rPr>
          </w:pPr>
        </w:p>
      </w:tc>
      <w:tc>
        <w:tcPr>
          <w:tcW w:w="1987" w:type="pct"/>
          <w:gridSpan w:val="2"/>
        </w:tcPr>
        <w:p w14:paraId="4BA62E28" w14:textId="77777777" w:rsidR="00072F7A" w:rsidRPr="007F503B" w:rsidRDefault="00072F7A" w:rsidP="00072F7A">
          <w:pPr>
            <w:rPr>
              <w:sz w:val="18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458F32" w14:textId="77777777" w:rsidR="00072F7A" w:rsidRPr="007F503B" w:rsidRDefault="00072F7A" w:rsidP="00072F7A"/>
      </w:tc>
    </w:tr>
    <w:tr w:rsidR="00072F7A" w:rsidRPr="007F503B" w14:paraId="4BC09A5A" w14:textId="77777777" w:rsidTr="000F2F20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0750543" w14:textId="77777777" w:rsidR="00072F7A" w:rsidRPr="007F503B" w:rsidRDefault="00072F7A" w:rsidP="00072F7A">
          <w:pPr>
            <w:rPr>
              <w:sz w:val="16"/>
              <w:szCs w:val="16"/>
            </w:rPr>
          </w:pPr>
          <w:hyperlink r:id="rId2" w:history="1">
            <w:r w:rsidRPr="007F503B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office@gymnasium-saalfelden.at</w:t>
            </w:r>
          </w:hyperlink>
          <w:r w:rsidRPr="007F503B">
            <w:rPr>
              <w:rFonts w:ascii="Arial" w:hAnsi="Arial" w:cs="Arial"/>
              <w:sz w:val="16"/>
              <w:szCs w:val="16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6457ADAF" w14:textId="77777777" w:rsidR="00072F7A" w:rsidRPr="007F503B" w:rsidRDefault="00072F7A" w:rsidP="00072F7A"/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2AF0452" w14:textId="77777777" w:rsidR="00072F7A" w:rsidRPr="007F503B" w:rsidRDefault="00072F7A" w:rsidP="00072F7A">
          <w:r w:rsidRPr="007F503B">
            <w:rPr>
              <w:rFonts w:ascii="Arial" w:hAnsi="Arial" w:cs="Arial"/>
              <w:color w:val="000000"/>
              <w:sz w:val="16"/>
              <w:szCs w:val="16"/>
            </w:rPr>
            <w:t xml:space="preserve">   5760 Saalfelden</w:t>
          </w:r>
          <w:r w:rsidRPr="007F503B">
            <w:rPr>
              <w:rFonts w:ascii="Arial" w:hAnsi="Arial" w:cs="Arial"/>
              <w:color w:val="000000"/>
              <w:sz w:val="16"/>
              <w:szCs w:val="16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F4566EC" w14:textId="77777777" w:rsidR="00072F7A" w:rsidRPr="007F503B" w:rsidRDefault="00072F7A" w:rsidP="00072F7A">
          <w:r w:rsidRPr="007F503B">
            <w:rPr>
              <w:rFonts w:ascii="Arial" w:hAnsi="Arial" w:cs="Arial"/>
              <w:color w:val="000000"/>
              <w:sz w:val="16"/>
              <w:szCs w:val="16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48A613A" w14:textId="77777777" w:rsidR="00072F7A" w:rsidRPr="007F503B" w:rsidRDefault="00072F7A" w:rsidP="00072F7A"/>
      </w:tc>
    </w:tr>
  </w:tbl>
  <w:p w14:paraId="546D2136" w14:textId="77777777" w:rsidR="00072F7A" w:rsidRDefault="00072F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3677" w14:textId="77777777" w:rsidR="00072F7A" w:rsidRDefault="00072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C2CF2"/>
    <w:multiLevelType w:val="hybridMultilevel"/>
    <w:tmpl w:val="E6B6973E"/>
    <w:lvl w:ilvl="0" w:tplc="AE242C7A">
      <w:start w:val="1"/>
      <w:numFmt w:val="lowerLetter"/>
      <w:lvlText w:val="%1)"/>
      <w:lvlJc w:val="left"/>
      <w:pPr>
        <w:ind w:left="86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CE8AFC88">
      <w:numFmt w:val="bullet"/>
      <w:lvlText w:val="•"/>
      <w:lvlJc w:val="left"/>
      <w:pPr>
        <w:ind w:left="1766" w:hanging="420"/>
      </w:pPr>
      <w:rPr>
        <w:rFonts w:hint="default"/>
        <w:lang w:val="de-DE" w:eastAsia="en-US" w:bidi="ar-SA"/>
      </w:rPr>
    </w:lvl>
    <w:lvl w:ilvl="2" w:tplc="9CB4258A">
      <w:numFmt w:val="bullet"/>
      <w:lvlText w:val="•"/>
      <w:lvlJc w:val="left"/>
      <w:pPr>
        <w:ind w:left="2672" w:hanging="420"/>
      </w:pPr>
      <w:rPr>
        <w:rFonts w:hint="default"/>
        <w:lang w:val="de-DE" w:eastAsia="en-US" w:bidi="ar-SA"/>
      </w:rPr>
    </w:lvl>
    <w:lvl w:ilvl="3" w:tplc="81E2477E">
      <w:numFmt w:val="bullet"/>
      <w:lvlText w:val="•"/>
      <w:lvlJc w:val="left"/>
      <w:pPr>
        <w:ind w:left="3578" w:hanging="420"/>
      </w:pPr>
      <w:rPr>
        <w:rFonts w:hint="default"/>
        <w:lang w:val="de-DE" w:eastAsia="en-US" w:bidi="ar-SA"/>
      </w:rPr>
    </w:lvl>
    <w:lvl w:ilvl="4" w:tplc="1B24B544">
      <w:numFmt w:val="bullet"/>
      <w:lvlText w:val="•"/>
      <w:lvlJc w:val="left"/>
      <w:pPr>
        <w:ind w:left="4484" w:hanging="420"/>
      </w:pPr>
      <w:rPr>
        <w:rFonts w:hint="default"/>
        <w:lang w:val="de-DE" w:eastAsia="en-US" w:bidi="ar-SA"/>
      </w:rPr>
    </w:lvl>
    <w:lvl w:ilvl="5" w:tplc="825C88E6">
      <w:numFmt w:val="bullet"/>
      <w:lvlText w:val="•"/>
      <w:lvlJc w:val="left"/>
      <w:pPr>
        <w:ind w:left="5391" w:hanging="420"/>
      </w:pPr>
      <w:rPr>
        <w:rFonts w:hint="default"/>
        <w:lang w:val="de-DE" w:eastAsia="en-US" w:bidi="ar-SA"/>
      </w:rPr>
    </w:lvl>
    <w:lvl w:ilvl="6" w:tplc="842AB000">
      <w:numFmt w:val="bullet"/>
      <w:lvlText w:val="•"/>
      <w:lvlJc w:val="left"/>
      <w:pPr>
        <w:ind w:left="6297" w:hanging="420"/>
      </w:pPr>
      <w:rPr>
        <w:rFonts w:hint="default"/>
        <w:lang w:val="de-DE" w:eastAsia="en-US" w:bidi="ar-SA"/>
      </w:rPr>
    </w:lvl>
    <w:lvl w:ilvl="7" w:tplc="967A5D64">
      <w:numFmt w:val="bullet"/>
      <w:lvlText w:val="•"/>
      <w:lvlJc w:val="left"/>
      <w:pPr>
        <w:ind w:left="7203" w:hanging="420"/>
      </w:pPr>
      <w:rPr>
        <w:rFonts w:hint="default"/>
        <w:lang w:val="de-DE" w:eastAsia="en-US" w:bidi="ar-SA"/>
      </w:rPr>
    </w:lvl>
    <w:lvl w:ilvl="8" w:tplc="3BDCB89A">
      <w:numFmt w:val="bullet"/>
      <w:lvlText w:val="•"/>
      <w:lvlJc w:val="left"/>
      <w:pPr>
        <w:ind w:left="8109" w:hanging="420"/>
      </w:pPr>
      <w:rPr>
        <w:rFonts w:hint="default"/>
        <w:lang w:val="de-DE" w:eastAsia="en-US" w:bidi="ar-SA"/>
      </w:rPr>
    </w:lvl>
  </w:abstractNum>
  <w:num w:numId="1" w16cid:durableId="40641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B0D"/>
    <w:rsid w:val="00072F7A"/>
    <w:rsid w:val="00111970"/>
    <w:rsid w:val="00150AF1"/>
    <w:rsid w:val="00204C61"/>
    <w:rsid w:val="005F4D32"/>
    <w:rsid w:val="006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25E42"/>
  <w15:docId w15:val="{5D3E7D98-7495-4980-8A34-EDF870D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right="28"/>
      <w:jc w:val="center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before="1"/>
      <w:ind w:left="868" w:hanging="420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1970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4C61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4C61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04C6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4C61"/>
    <w:rPr>
      <w:rFonts w:ascii="Times New Roman" w:eastAsia="Times New Roman" w:hAnsi="Times New Roman" w:cs="Times New Roman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072F7A"/>
    <w:pPr>
      <w:widowControl/>
      <w:autoSpaceDE/>
      <w:autoSpaceDN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HIB Saalfelden</dc:creator>
  <cp:lastModifiedBy>Haslgrübler Romana</cp:lastModifiedBy>
  <cp:revision>2</cp:revision>
  <dcterms:created xsi:type="dcterms:W3CDTF">2025-07-10T19:19:00Z</dcterms:created>
  <dcterms:modified xsi:type="dcterms:W3CDTF">2025-07-10T19:19:00Z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für Microsoft 365</vt:lpwstr>
  </property>
</Properties>
</file>