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F128" w14:textId="6D71DABF" w:rsidR="00EA7009" w:rsidRPr="007A4F93" w:rsidRDefault="00B04D2F" w:rsidP="00EA7009">
      <w:pPr>
        <w:jc w:val="center"/>
        <w:rPr>
          <w:sz w:val="32"/>
          <w:szCs w:val="32"/>
        </w:rPr>
      </w:pPr>
      <w:r w:rsidRPr="007A4F93">
        <w:rPr>
          <w:sz w:val="32"/>
          <w:szCs w:val="32"/>
        </w:rPr>
        <w:t>Begleitprotokoll</w:t>
      </w:r>
      <w:r w:rsidR="006E4781" w:rsidRPr="007A4F93">
        <w:rPr>
          <w:sz w:val="32"/>
          <w:szCs w:val="32"/>
        </w:rPr>
        <w:t xml:space="preserve"> - </w:t>
      </w:r>
      <w:r w:rsidR="00AC6766" w:rsidRPr="007A4F93">
        <w:rPr>
          <w:sz w:val="32"/>
          <w:szCs w:val="32"/>
        </w:rPr>
        <w:t>ABA</w:t>
      </w:r>
    </w:p>
    <w:p w14:paraId="288064EC" w14:textId="77777777" w:rsidR="00514E6D" w:rsidRDefault="00514E6D" w:rsidP="00EA7009">
      <w:pPr>
        <w:pBdr>
          <w:top w:val="threeDEmboss" w:sz="12" w:space="1" w:color="auto"/>
        </w:pBdr>
      </w:pPr>
    </w:p>
    <w:p w14:paraId="60AC7FF5" w14:textId="77777777" w:rsidR="00514E6D" w:rsidRDefault="00EC1080" w:rsidP="00EA7009">
      <w:pPr>
        <w:pBdr>
          <w:top w:val="threeDEmboss" w:sz="12" w:space="1" w:color="auto"/>
        </w:pBdr>
      </w:pPr>
      <w:r>
        <w:t>KandidatIn</w:t>
      </w:r>
      <w:r w:rsidR="00B04D2F">
        <w:t>:</w:t>
      </w:r>
      <w:r w:rsidR="00514E6D">
        <w:t>_____________________________________________________</w:t>
      </w:r>
      <w:r w:rsidR="00B04D2F">
        <w:t>___</w:t>
      </w:r>
      <w:r w:rsidR="006E4781">
        <w:t xml:space="preserve"> </w:t>
      </w:r>
    </w:p>
    <w:p w14:paraId="54B5CC1E" w14:textId="77777777" w:rsidR="00514E6D" w:rsidRDefault="00514E6D" w:rsidP="00EA7009">
      <w:pPr>
        <w:pBdr>
          <w:top w:val="threeDEmboss" w:sz="12" w:space="1" w:color="auto"/>
        </w:pBdr>
      </w:pPr>
    </w:p>
    <w:p w14:paraId="5D648D3D" w14:textId="77777777" w:rsidR="00EA7009" w:rsidRPr="00514E6D" w:rsidRDefault="00EC1080" w:rsidP="00EA7009">
      <w:pPr>
        <w:pBdr>
          <w:top w:val="threeDEmboss" w:sz="12" w:space="1" w:color="auto"/>
        </w:pBdr>
      </w:pPr>
      <w:r>
        <w:t>Forschungsfrage/Titel</w:t>
      </w:r>
      <w:r w:rsidR="00514E6D">
        <w:t>:__________________________________________________</w:t>
      </w:r>
    </w:p>
    <w:p w14:paraId="758B3E0A" w14:textId="77777777" w:rsidR="00EA7009" w:rsidRDefault="00EA7009" w:rsidP="00EA7009">
      <w:pPr>
        <w:pBdr>
          <w:bottom w:val="threeDEmboss" w:sz="12" w:space="1" w:color="auto"/>
        </w:pBdr>
      </w:pPr>
    </w:p>
    <w:p w14:paraId="79D80083" w14:textId="77777777" w:rsidR="00EA7009" w:rsidRDefault="00EC1080" w:rsidP="008E5044">
      <w:pPr>
        <w:pBdr>
          <w:bottom w:val="threeDEmboss" w:sz="12" w:space="1" w:color="auto"/>
        </w:pBdr>
        <w:tabs>
          <w:tab w:val="left" w:pos="2520"/>
          <w:tab w:val="left" w:pos="5220"/>
        </w:tabs>
        <w:spacing w:line="360" w:lineRule="auto"/>
      </w:pPr>
      <w:r>
        <w:t>Betreuer</w:t>
      </w:r>
      <w:r w:rsidR="00B04D2F">
        <w:t>In:_________________________________________________________</w:t>
      </w:r>
    </w:p>
    <w:p w14:paraId="6E989D98" w14:textId="77777777" w:rsidR="00514E6D" w:rsidRDefault="00514E6D" w:rsidP="008E5044">
      <w:pPr>
        <w:pBdr>
          <w:bottom w:val="threeDEmboss" w:sz="12" w:space="1" w:color="auto"/>
        </w:pBdr>
        <w:tabs>
          <w:tab w:val="left" w:pos="2520"/>
          <w:tab w:val="left" w:pos="5220"/>
        </w:tabs>
        <w:spacing w:line="36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3"/>
        <w:gridCol w:w="5702"/>
        <w:gridCol w:w="2601"/>
      </w:tblGrid>
      <w:tr w:rsidR="00B04D2F" w14:paraId="794F8FBA" w14:textId="77777777" w:rsidTr="00F76F35">
        <w:tc>
          <w:tcPr>
            <w:tcW w:w="1101" w:type="dxa"/>
            <w:shd w:val="clear" w:color="auto" w:fill="auto"/>
          </w:tcPr>
          <w:p w14:paraId="6FE2C1BC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  <w:r w:rsidRPr="00F76F35">
              <w:rPr>
                <w:sz w:val="20"/>
                <w:szCs w:val="20"/>
              </w:rPr>
              <w:t>Datum</w:t>
            </w:r>
          </w:p>
        </w:tc>
        <w:tc>
          <w:tcPr>
            <w:tcW w:w="5811" w:type="dxa"/>
            <w:shd w:val="clear" w:color="auto" w:fill="auto"/>
          </w:tcPr>
          <w:p w14:paraId="692F2A54" w14:textId="77777777" w:rsidR="00B04D2F" w:rsidRPr="00F76F35" w:rsidRDefault="00EC1080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  <w:r w:rsidRPr="00F76F35">
              <w:rPr>
                <w:sz w:val="20"/>
                <w:szCs w:val="20"/>
              </w:rPr>
              <w:t>Inhalt, Ergebnis des Gesprächs</w:t>
            </w:r>
          </w:p>
        </w:tc>
        <w:tc>
          <w:tcPr>
            <w:tcW w:w="2634" w:type="dxa"/>
            <w:shd w:val="clear" w:color="auto" w:fill="auto"/>
          </w:tcPr>
          <w:p w14:paraId="5177BB0C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  <w:r w:rsidRPr="00F76F35">
              <w:rPr>
                <w:sz w:val="20"/>
                <w:szCs w:val="20"/>
              </w:rPr>
              <w:t>Anmerkung</w:t>
            </w:r>
          </w:p>
        </w:tc>
      </w:tr>
      <w:tr w:rsidR="00B04D2F" w14:paraId="41A08229" w14:textId="77777777" w:rsidTr="00F76F35">
        <w:trPr>
          <w:trHeight w:val="737"/>
        </w:trPr>
        <w:tc>
          <w:tcPr>
            <w:tcW w:w="1101" w:type="dxa"/>
            <w:shd w:val="clear" w:color="auto" w:fill="auto"/>
          </w:tcPr>
          <w:p w14:paraId="7C49C0A3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</w:tcPr>
          <w:p w14:paraId="347026F9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4D93FEBD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</w:tr>
      <w:tr w:rsidR="00B04D2F" w14:paraId="3BB31D52" w14:textId="77777777" w:rsidTr="00F76F35">
        <w:trPr>
          <w:trHeight w:val="737"/>
        </w:trPr>
        <w:tc>
          <w:tcPr>
            <w:tcW w:w="1101" w:type="dxa"/>
            <w:shd w:val="clear" w:color="auto" w:fill="auto"/>
          </w:tcPr>
          <w:p w14:paraId="45AE2F25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</w:tcPr>
          <w:p w14:paraId="46536686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0890F27B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</w:tr>
      <w:tr w:rsidR="00B04D2F" w14:paraId="46E662AC" w14:textId="77777777" w:rsidTr="00F76F35">
        <w:trPr>
          <w:trHeight w:val="737"/>
        </w:trPr>
        <w:tc>
          <w:tcPr>
            <w:tcW w:w="1101" w:type="dxa"/>
            <w:shd w:val="clear" w:color="auto" w:fill="auto"/>
          </w:tcPr>
          <w:p w14:paraId="617894F3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</w:tcPr>
          <w:p w14:paraId="69F71706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473B3ED6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</w:tr>
      <w:tr w:rsidR="00B04D2F" w14:paraId="084291EA" w14:textId="77777777" w:rsidTr="00F76F35">
        <w:trPr>
          <w:trHeight w:val="737"/>
        </w:trPr>
        <w:tc>
          <w:tcPr>
            <w:tcW w:w="1101" w:type="dxa"/>
            <w:shd w:val="clear" w:color="auto" w:fill="auto"/>
          </w:tcPr>
          <w:p w14:paraId="0F642C8A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</w:tcPr>
          <w:p w14:paraId="110D6BA0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4AE68329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</w:tr>
      <w:tr w:rsidR="00B04D2F" w14:paraId="0C6A091C" w14:textId="77777777" w:rsidTr="00F76F35">
        <w:trPr>
          <w:trHeight w:val="737"/>
        </w:trPr>
        <w:tc>
          <w:tcPr>
            <w:tcW w:w="1101" w:type="dxa"/>
            <w:shd w:val="clear" w:color="auto" w:fill="auto"/>
          </w:tcPr>
          <w:p w14:paraId="7CE48590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</w:tcPr>
          <w:p w14:paraId="65E4D10F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16350E15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</w:tr>
      <w:tr w:rsidR="00B04D2F" w14:paraId="56E84DC8" w14:textId="77777777" w:rsidTr="00F76F35">
        <w:trPr>
          <w:trHeight w:val="737"/>
        </w:trPr>
        <w:tc>
          <w:tcPr>
            <w:tcW w:w="1101" w:type="dxa"/>
            <w:shd w:val="clear" w:color="auto" w:fill="auto"/>
          </w:tcPr>
          <w:p w14:paraId="5AEC239A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</w:tcPr>
          <w:p w14:paraId="301EC022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26BDB57D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</w:tr>
      <w:tr w:rsidR="00B04D2F" w14:paraId="09B76841" w14:textId="77777777" w:rsidTr="00F76F35">
        <w:trPr>
          <w:trHeight w:val="737"/>
        </w:trPr>
        <w:tc>
          <w:tcPr>
            <w:tcW w:w="1101" w:type="dxa"/>
            <w:shd w:val="clear" w:color="auto" w:fill="auto"/>
          </w:tcPr>
          <w:p w14:paraId="28FCD58A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</w:tcPr>
          <w:p w14:paraId="0698C77C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2E2983F0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</w:tr>
      <w:tr w:rsidR="00B04D2F" w14:paraId="1A2D9386" w14:textId="77777777" w:rsidTr="00F76F35">
        <w:trPr>
          <w:trHeight w:val="737"/>
        </w:trPr>
        <w:tc>
          <w:tcPr>
            <w:tcW w:w="1101" w:type="dxa"/>
            <w:shd w:val="clear" w:color="auto" w:fill="auto"/>
          </w:tcPr>
          <w:p w14:paraId="5C2745D3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</w:tcPr>
          <w:p w14:paraId="69AEA30A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6BB1AC58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</w:tr>
      <w:tr w:rsidR="00B04D2F" w14:paraId="1D476AA1" w14:textId="77777777" w:rsidTr="00F76F35">
        <w:trPr>
          <w:trHeight w:val="737"/>
        </w:trPr>
        <w:tc>
          <w:tcPr>
            <w:tcW w:w="1101" w:type="dxa"/>
            <w:shd w:val="clear" w:color="auto" w:fill="auto"/>
          </w:tcPr>
          <w:p w14:paraId="6181305A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</w:tcPr>
          <w:p w14:paraId="3428E123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</w:tcPr>
          <w:p w14:paraId="1F51B988" w14:textId="77777777" w:rsidR="00B04D2F" w:rsidRPr="00F76F35" w:rsidRDefault="00B04D2F" w:rsidP="00F76F35">
            <w:pPr>
              <w:tabs>
                <w:tab w:val="left" w:pos="2520"/>
                <w:tab w:val="left" w:pos="4320"/>
                <w:tab w:val="left" w:pos="5760"/>
              </w:tabs>
              <w:rPr>
                <w:sz w:val="20"/>
                <w:szCs w:val="20"/>
              </w:rPr>
            </w:pPr>
          </w:p>
        </w:tc>
      </w:tr>
    </w:tbl>
    <w:p w14:paraId="57D25C42" w14:textId="77777777" w:rsidR="008E5044" w:rsidRDefault="008E5044" w:rsidP="008E5044">
      <w:pPr>
        <w:tabs>
          <w:tab w:val="left" w:pos="2520"/>
          <w:tab w:val="left" w:pos="4320"/>
          <w:tab w:val="left" w:pos="5760"/>
        </w:tabs>
        <w:rPr>
          <w:sz w:val="20"/>
          <w:szCs w:val="20"/>
        </w:rPr>
      </w:pPr>
    </w:p>
    <w:p w14:paraId="38D525A0" w14:textId="77777777" w:rsidR="00EA7009" w:rsidRDefault="00EA7009" w:rsidP="00EA7009">
      <w:pPr>
        <w:tabs>
          <w:tab w:val="left" w:pos="2520"/>
          <w:tab w:val="left" w:pos="4320"/>
          <w:tab w:val="left" w:pos="5760"/>
          <w:tab w:val="left" w:pos="7740"/>
        </w:tabs>
        <w:rPr>
          <w:sz w:val="20"/>
          <w:szCs w:val="20"/>
        </w:rPr>
      </w:pPr>
    </w:p>
    <w:tbl>
      <w:tblPr>
        <w:tblW w:w="0" w:type="auto"/>
        <w:tblCellSpacing w:w="20" w:type="dxa"/>
        <w:tblLook w:val="01E0" w:firstRow="1" w:lastRow="1" w:firstColumn="1" w:lastColumn="1" w:noHBand="0" w:noVBand="0"/>
      </w:tblPr>
      <w:tblGrid>
        <w:gridCol w:w="1245"/>
        <w:gridCol w:w="1187"/>
        <w:gridCol w:w="1160"/>
        <w:gridCol w:w="1225"/>
      </w:tblGrid>
      <w:tr w:rsidR="00B04D2F" w:rsidRPr="00A468BF" w14:paraId="225D4834" w14:textId="77777777" w:rsidTr="00B04D2F">
        <w:trPr>
          <w:trHeight w:val="567"/>
          <w:tblCellSpacing w:w="20" w:type="dxa"/>
        </w:trPr>
        <w:tc>
          <w:tcPr>
            <w:tcW w:w="1185" w:type="dxa"/>
            <w:shd w:val="clear" w:color="auto" w:fill="auto"/>
          </w:tcPr>
          <w:p w14:paraId="64113274" w14:textId="77777777" w:rsidR="00B04D2F" w:rsidRPr="00A468BF" w:rsidRDefault="00B04D2F" w:rsidP="00A468BF">
            <w:pPr>
              <w:tabs>
                <w:tab w:val="left" w:pos="2520"/>
                <w:tab w:val="left" w:pos="4320"/>
                <w:tab w:val="left" w:pos="5760"/>
                <w:tab w:val="left" w:pos="7740"/>
              </w:tabs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14:paraId="02C9895A" w14:textId="77777777" w:rsidR="00B04D2F" w:rsidRPr="00A468BF" w:rsidRDefault="00B04D2F" w:rsidP="00A468BF">
            <w:pPr>
              <w:tabs>
                <w:tab w:val="left" w:pos="2520"/>
                <w:tab w:val="left" w:pos="4320"/>
                <w:tab w:val="left" w:pos="5760"/>
                <w:tab w:val="left" w:pos="7740"/>
              </w:tabs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14:paraId="08A6E2D1" w14:textId="77777777" w:rsidR="00B04D2F" w:rsidRPr="00A468BF" w:rsidRDefault="00B04D2F" w:rsidP="00A468BF">
            <w:pPr>
              <w:tabs>
                <w:tab w:val="left" w:pos="2520"/>
                <w:tab w:val="left" w:pos="4320"/>
                <w:tab w:val="left" w:pos="5760"/>
                <w:tab w:val="left" w:pos="7740"/>
              </w:tabs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</w:tcPr>
          <w:p w14:paraId="05582A59" w14:textId="77777777" w:rsidR="00B04D2F" w:rsidRPr="00A468BF" w:rsidRDefault="00B04D2F" w:rsidP="00A468BF">
            <w:pPr>
              <w:tabs>
                <w:tab w:val="left" w:pos="2520"/>
                <w:tab w:val="left" w:pos="4320"/>
                <w:tab w:val="left" w:pos="5760"/>
                <w:tab w:val="left" w:pos="7740"/>
              </w:tabs>
              <w:rPr>
                <w:sz w:val="20"/>
                <w:szCs w:val="20"/>
              </w:rPr>
            </w:pPr>
          </w:p>
        </w:tc>
      </w:tr>
      <w:tr w:rsidR="00B04D2F" w:rsidRPr="00A468BF" w14:paraId="261E36DF" w14:textId="77777777" w:rsidTr="00B04D2F">
        <w:trPr>
          <w:trHeight w:val="567"/>
          <w:tblCellSpacing w:w="20" w:type="dxa"/>
        </w:trPr>
        <w:tc>
          <w:tcPr>
            <w:tcW w:w="353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FA7C018" w14:textId="77777777" w:rsidR="00B04D2F" w:rsidRPr="00A468BF" w:rsidRDefault="00B04D2F" w:rsidP="00B04D2F">
            <w:pPr>
              <w:tabs>
                <w:tab w:val="left" w:pos="2520"/>
                <w:tab w:val="left" w:pos="4320"/>
                <w:tab w:val="left" w:pos="5760"/>
                <w:tab w:val="left" w:pos="7740"/>
              </w:tabs>
              <w:jc w:val="center"/>
              <w:rPr>
                <w:sz w:val="20"/>
                <w:szCs w:val="20"/>
              </w:rPr>
            </w:pPr>
            <w:r w:rsidRPr="00A468BF">
              <w:rPr>
                <w:sz w:val="15"/>
                <w:szCs w:val="15"/>
              </w:rPr>
              <w:t xml:space="preserve">Unterschrift 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1813D6D" w14:textId="77777777" w:rsidR="00B04D2F" w:rsidRPr="00A468BF" w:rsidRDefault="00B04D2F" w:rsidP="00A468BF">
            <w:pPr>
              <w:tabs>
                <w:tab w:val="left" w:pos="2520"/>
                <w:tab w:val="left" w:pos="4320"/>
                <w:tab w:val="left" w:pos="5760"/>
                <w:tab w:val="left" w:pos="774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02BCC4B" w14:textId="77777777" w:rsidR="00EA7009" w:rsidRDefault="00EA7009" w:rsidP="00EA7009">
      <w:pPr>
        <w:tabs>
          <w:tab w:val="left" w:pos="2520"/>
          <w:tab w:val="left" w:pos="4320"/>
          <w:tab w:val="left" w:pos="5760"/>
          <w:tab w:val="left" w:pos="7740"/>
        </w:tabs>
        <w:rPr>
          <w:sz w:val="20"/>
          <w:szCs w:val="20"/>
        </w:rPr>
      </w:pPr>
    </w:p>
    <w:p w14:paraId="5B495DCB" w14:textId="77777777" w:rsidR="008E5044" w:rsidRDefault="008E5044" w:rsidP="00EA7009">
      <w:pPr>
        <w:tabs>
          <w:tab w:val="left" w:pos="2520"/>
          <w:tab w:val="left" w:pos="4320"/>
          <w:tab w:val="left" w:pos="5760"/>
        </w:tabs>
        <w:rPr>
          <w:sz w:val="20"/>
          <w:szCs w:val="20"/>
        </w:rPr>
      </w:pPr>
    </w:p>
    <w:p w14:paraId="21398CB3" w14:textId="32EF9756" w:rsidR="00EA7009" w:rsidRDefault="00EA7009" w:rsidP="00EA7009">
      <w:pPr>
        <w:tabs>
          <w:tab w:val="left" w:pos="2520"/>
          <w:tab w:val="left" w:pos="4320"/>
          <w:tab w:val="left" w:pos="5760"/>
        </w:tabs>
      </w:pPr>
      <w:r>
        <w:rPr>
          <w:b/>
          <w:bCs/>
        </w:rPr>
        <w:t>Abgabetermin:</w:t>
      </w:r>
      <w:r>
        <w:t xml:space="preserve"> </w:t>
      </w:r>
      <w:proofErr w:type="spellStart"/>
      <w:r w:rsidR="00EC1080">
        <w:t>SchülerIn</w:t>
      </w:r>
      <w:proofErr w:type="spellEnd"/>
      <w:r w:rsidR="00E47BC9">
        <w:t xml:space="preserve"> bei </w:t>
      </w:r>
      <w:r w:rsidR="00AC6766">
        <w:t>ABA</w:t>
      </w:r>
      <w:r w:rsidR="00E47BC9">
        <w:t xml:space="preserve">-Einreichung: hochladen, der gedruckten Version der </w:t>
      </w:r>
      <w:r w:rsidR="00AC6766">
        <w:t>ABA</w:t>
      </w:r>
      <w:r w:rsidR="00E47BC9">
        <w:t xml:space="preserve"> beilegen. </w:t>
      </w:r>
      <w:proofErr w:type="spellStart"/>
      <w:r w:rsidR="00E47BC9">
        <w:t>BetreuerIn</w:t>
      </w:r>
      <w:proofErr w:type="spellEnd"/>
      <w:r w:rsidR="00E47BC9">
        <w:t>: Als Teil der Begutachtungsunterlagen an das Sekretariat per Mail senden.</w:t>
      </w:r>
    </w:p>
    <w:sectPr w:rsidR="00EA7009" w:rsidSect="00EA7009">
      <w:headerReference w:type="default" r:id="rId7"/>
      <w:pgSz w:w="12240" w:h="15840"/>
      <w:pgMar w:top="1079" w:right="1417" w:bottom="53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CB06" w14:textId="77777777" w:rsidR="00711B34" w:rsidRDefault="00711B34">
      <w:r>
        <w:separator/>
      </w:r>
    </w:p>
  </w:endnote>
  <w:endnote w:type="continuationSeparator" w:id="0">
    <w:p w14:paraId="32AD84BA" w14:textId="77777777" w:rsidR="00711B34" w:rsidRDefault="0071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B630" w14:textId="77777777" w:rsidR="00711B34" w:rsidRDefault="00711B34">
      <w:r>
        <w:separator/>
      </w:r>
    </w:p>
  </w:footnote>
  <w:footnote w:type="continuationSeparator" w:id="0">
    <w:p w14:paraId="76830057" w14:textId="77777777" w:rsidR="00711B34" w:rsidRDefault="0071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1"/>
      <w:gridCol w:w="948"/>
      <w:gridCol w:w="1776"/>
      <w:gridCol w:w="1962"/>
      <w:gridCol w:w="1469"/>
    </w:tblGrid>
    <w:tr w:rsidR="000D7A59" w:rsidRPr="000D7A59" w14:paraId="7364D447" w14:textId="77777777" w:rsidTr="00E17E39">
      <w:tc>
        <w:tcPr>
          <w:tcW w:w="1728" w:type="pct"/>
        </w:tcPr>
        <w:p w14:paraId="65F49413" w14:textId="77777777" w:rsidR="000D7A59" w:rsidRPr="000D7A59" w:rsidRDefault="000D7A59" w:rsidP="000D7A59">
          <w:pPr>
            <w:rPr>
              <w:sz w:val="20"/>
              <w:szCs w:val="20"/>
              <w:lang w:val="de-DE" w:eastAsia="en-US"/>
            </w:rPr>
          </w:pPr>
          <w:bookmarkStart w:id="0" w:name="_Hlk197932872"/>
          <w:bookmarkStart w:id="1" w:name="_Hlk197932873"/>
          <w:bookmarkStart w:id="2" w:name="_Hlk197932874"/>
          <w:bookmarkStart w:id="3" w:name="_Hlk197932875"/>
        </w:p>
      </w:tc>
      <w:tc>
        <w:tcPr>
          <w:tcW w:w="504" w:type="pct"/>
        </w:tcPr>
        <w:p w14:paraId="72E1795C" w14:textId="77777777" w:rsidR="000D7A59" w:rsidRPr="000D7A59" w:rsidRDefault="000D7A59" w:rsidP="000D7A59">
          <w:pPr>
            <w:rPr>
              <w:sz w:val="22"/>
              <w:szCs w:val="22"/>
              <w:lang w:val="de-DE" w:eastAsia="en-US"/>
            </w:rPr>
          </w:pPr>
        </w:p>
      </w:tc>
      <w:tc>
        <w:tcPr>
          <w:tcW w:w="1987" w:type="pct"/>
          <w:gridSpan w:val="2"/>
        </w:tcPr>
        <w:p w14:paraId="4EF9C42B" w14:textId="77777777" w:rsidR="000D7A59" w:rsidRPr="000D7A59" w:rsidRDefault="000D7A59" w:rsidP="000D7A59">
          <w:pPr>
            <w:keepNext/>
            <w:jc w:val="center"/>
            <w:outlineLvl w:val="1"/>
            <w:rPr>
              <w:rFonts w:ascii="Arial Black" w:hAnsi="Arial Black" w:cs="Arial"/>
              <w:b/>
              <w:sz w:val="36"/>
              <w:szCs w:val="36"/>
              <w:lang w:val="de-DE"/>
            </w:rPr>
          </w:pPr>
          <w:r w:rsidRPr="000D7A59">
            <w:rPr>
              <w:rFonts w:ascii="Arial Black" w:hAnsi="Arial Black" w:cs="Arial"/>
              <w:b/>
              <w:sz w:val="32"/>
              <w:szCs w:val="32"/>
              <w:lang w:val="de-DE"/>
            </w:rPr>
            <w:t>GYMNASIUM</w:t>
          </w:r>
          <w:r w:rsidRPr="000D7A59">
            <w:rPr>
              <w:rFonts w:ascii="Arial Black" w:hAnsi="Arial Black" w:cs="Arial"/>
              <w:b/>
              <w:sz w:val="32"/>
              <w:szCs w:val="32"/>
              <w:lang w:val="de-DE"/>
            </w:rPr>
            <w:br/>
            <w:t>HIB SAALFELDEN</w:t>
          </w:r>
        </w:p>
      </w:tc>
      <w:tc>
        <w:tcPr>
          <w:tcW w:w="781" w:type="pct"/>
          <w:vMerge w:val="restart"/>
        </w:tcPr>
        <w:p w14:paraId="5EE7884D" w14:textId="77777777" w:rsidR="000D7A59" w:rsidRPr="000D7A59" w:rsidRDefault="000D7A59" w:rsidP="000D7A59">
          <w:pPr>
            <w:rPr>
              <w:sz w:val="22"/>
              <w:szCs w:val="22"/>
              <w:lang w:val="de-DE" w:eastAsia="en-US"/>
            </w:rPr>
          </w:pPr>
          <w:r w:rsidRPr="000D7A59">
            <w:rPr>
              <w:b/>
              <w:noProof/>
              <w:sz w:val="36"/>
              <w:szCs w:val="36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52306E02" wp14:editId="26F92A81">
                <wp:simplePos x="0" y="0"/>
                <wp:positionH relativeFrom="column">
                  <wp:posOffset>-66675</wp:posOffset>
                </wp:positionH>
                <wp:positionV relativeFrom="paragraph">
                  <wp:posOffset>13335</wp:posOffset>
                </wp:positionV>
                <wp:extent cx="892175" cy="895350"/>
                <wp:effectExtent l="0" t="0" r="3175" b="0"/>
                <wp:wrapNone/>
                <wp:docPr id="1705943834" name="Grafik 1705943834" descr="Ein Bild, das Symbol, Logo, Kreis, Clipar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447494" name="Grafik 578447494" descr="Ein Bild, das Symbol, Logo, Kreis, Clipart enthält.&#10;&#10;KI-generierte Inhalte können fehlerhaft sein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1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D7A59" w:rsidRPr="000D7A59" w14:paraId="756FA716" w14:textId="77777777" w:rsidTr="00E17E39">
      <w:trPr>
        <w:trHeight w:val="80"/>
      </w:trPr>
      <w:tc>
        <w:tcPr>
          <w:tcW w:w="1728" w:type="pct"/>
        </w:tcPr>
        <w:p w14:paraId="7E308D9E" w14:textId="77777777" w:rsidR="000D7A59" w:rsidRPr="000D7A59" w:rsidRDefault="000D7A59" w:rsidP="000D7A59">
          <w:pPr>
            <w:rPr>
              <w:sz w:val="16"/>
              <w:szCs w:val="16"/>
              <w:lang w:val="de-DE" w:eastAsia="en-US"/>
            </w:rPr>
          </w:pPr>
        </w:p>
      </w:tc>
      <w:tc>
        <w:tcPr>
          <w:tcW w:w="504" w:type="pct"/>
        </w:tcPr>
        <w:p w14:paraId="27B5E0E8" w14:textId="77777777" w:rsidR="000D7A59" w:rsidRPr="000D7A59" w:rsidRDefault="000D7A59" w:rsidP="000D7A59">
          <w:pPr>
            <w:rPr>
              <w:sz w:val="18"/>
              <w:szCs w:val="22"/>
              <w:lang w:val="de-DE" w:eastAsia="en-US"/>
            </w:rPr>
          </w:pPr>
        </w:p>
      </w:tc>
      <w:tc>
        <w:tcPr>
          <w:tcW w:w="1987" w:type="pct"/>
          <w:gridSpan w:val="2"/>
        </w:tcPr>
        <w:p w14:paraId="0781FD86" w14:textId="77777777" w:rsidR="000D7A59" w:rsidRPr="000D7A59" w:rsidRDefault="000D7A59" w:rsidP="000D7A59">
          <w:pPr>
            <w:rPr>
              <w:sz w:val="18"/>
              <w:szCs w:val="22"/>
              <w:lang w:val="de-DE" w:eastAsia="en-US"/>
            </w:rPr>
          </w:pPr>
        </w:p>
      </w:tc>
      <w:tc>
        <w:tcPr>
          <w:tcW w:w="781" w:type="pct"/>
          <w:vMerge/>
        </w:tcPr>
        <w:p w14:paraId="20E7BDF8" w14:textId="77777777" w:rsidR="000D7A59" w:rsidRPr="000D7A59" w:rsidRDefault="000D7A59" w:rsidP="000D7A59">
          <w:pPr>
            <w:rPr>
              <w:sz w:val="18"/>
              <w:szCs w:val="22"/>
              <w:lang w:val="de-DE" w:eastAsia="en-US"/>
            </w:rPr>
          </w:pPr>
        </w:p>
      </w:tc>
    </w:tr>
    <w:tr w:rsidR="000D7A59" w:rsidRPr="000D7A59" w14:paraId="2C158F8A" w14:textId="77777777" w:rsidTr="00E17E39">
      <w:trPr>
        <w:trHeight w:val="552"/>
      </w:trPr>
      <w:tc>
        <w:tcPr>
          <w:tcW w:w="1728" w:type="pct"/>
          <w:tcBorders>
            <w:bottom w:val="single" w:sz="4" w:space="0" w:color="auto"/>
          </w:tcBorders>
        </w:tcPr>
        <w:p w14:paraId="5769E895" w14:textId="77777777" w:rsidR="000D7A59" w:rsidRPr="000D7A59" w:rsidRDefault="000D7A59" w:rsidP="000D7A59">
          <w:pPr>
            <w:rPr>
              <w:sz w:val="16"/>
              <w:szCs w:val="16"/>
              <w:lang w:val="de-DE" w:eastAsia="en-US"/>
            </w:rPr>
          </w:pPr>
          <w:hyperlink r:id="rId2" w:history="1">
            <w:r w:rsidRPr="000D7A59">
              <w:rPr>
                <w:rFonts w:ascii="Arial" w:hAnsi="Arial" w:cs="Arial"/>
                <w:sz w:val="16"/>
                <w:szCs w:val="16"/>
                <w:lang w:val="de-DE" w:eastAsia="en-US"/>
              </w:rPr>
              <w:t>office@gymnasium-saalfelden.at</w:t>
            </w:r>
          </w:hyperlink>
          <w:r w:rsidRPr="000D7A59">
            <w:rPr>
              <w:rFonts w:ascii="Arial" w:hAnsi="Arial" w:cs="Arial"/>
              <w:sz w:val="16"/>
              <w:szCs w:val="16"/>
              <w:lang w:val="de-DE" w:eastAsia="en-US"/>
            </w:rPr>
            <w:br/>
            <w:t>www.gymnasium-saalfelden.at</w:t>
          </w:r>
        </w:p>
      </w:tc>
      <w:tc>
        <w:tcPr>
          <w:tcW w:w="504" w:type="pct"/>
          <w:tcBorders>
            <w:bottom w:val="single" w:sz="4" w:space="0" w:color="auto"/>
          </w:tcBorders>
        </w:tcPr>
        <w:p w14:paraId="150C840F" w14:textId="77777777" w:rsidR="000D7A59" w:rsidRPr="000D7A59" w:rsidRDefault="000D7A59" w:rsidP="000D7A59">
          <w:pPr>
            <w:rPr>
              <w:sz w:val="22"/>
              <w:szCs w:val="22"/>
              <w:lang w:val="de-DE" w:eastAsia="en-US"/>
            </w:rPr>
          </w:pPr>
        </w:p>
      </w:tc>
      <w:tc>
        <w:tcPr>
          <w:tcW w:w="944" w:type="pct"/>
          <w:tcBorders>
            <w:bottom w:val="single" w:sz="4" w:space="0" w:color="auto"/>
          </w:tcBorders>
        </w:tcPr>
        <w:p w14:paraId="1C32E474" w14:textId="77777777" w:rsidR="000D7A59" w:rsidRPr="000D7A59" w:rsidRDefault="000D7A59" w:rsidP="000D7A59">
          <w:pPr>
            <w:rPr>
              <w:sz w:val="22"/>
              <w:szCs w:val="22"/>
              <w:lang w:val="de-DE" w:eastAsia="en-US"/>
            </w:rPr>
          </w:pPr>
          <w:r w:rsidRPr="000D7A59">
            <w:rPr>
              <w:rFonts w:ascii="Arial" w:hAnsi="Arial" w:cs="Arial"/>
              <w:color w:val="000000"/>
              <w:sz w:val="16"/>
              <w:szCs w:val="16"/>
              <w:lang w:val="de-DE" w:eastAsia="en-US"/>
            </w:rPr>
            <w:t xml:space="preserve">   5760 Saalfelden</w:t>
          </w:r>
          <w:r w:rsidRPr="000D7A59">
            <w:rPr>
              <w:rFonts w:ascii="Arial" w:hAnsi="Arial" w:cs="Arial"/>
              <w:color w:val="000000"/>
              <w:sz w:val="16"/>
              <w:szCs w:val="16"/>
              <w:lang w:val="de-DE" w:eastAsia="en-US"/>
            </w:rPr>
            <w:br/>
            <w:t xml:space="preserve">   Tel.06582/72566</w:t>
          </w:r>
        </w:p>
      </w:tc>
      <w:tc>
        <w:tcPr>
          <w:tcW w:w="1043" w:type="pct"/>
          <w:tcBorders>
            <w:bottom w:val="single" w:sz="4" w:space="0" w:color="auto"/>
          </w:tcBorders>
        </w:tcPr>
        <w:p w14:paraId="67730809" w14:textId="77777777" w:rsidR="000D7A59" w:rsidRPr="000D7A59" w:rsidRDefault="000D7A59" w:rsidP="000D7A59">
          <w:pPr>
            <w:rPr>
              <w:sz w:val="22"/>
              <w:szCs w:val="22"/>
              <w:lang w:val="de-DE" w:eastAsia="en-US"/>
            </w:rPr>
          </w:pPr>
          <w:r w:rsidRPr="000D7A59">
            <w:rPr>
              <w:rFonts w:ascii="Arial" w:hAnsi="Arial" w:cs="Arial"/>
              <w:color w:val="000000"/>
              <w:sz w:val="16"/>
              <w:szCs w:val="16"/>
              <w:lang w:val="de-DE" w:eastAsia="en-US"/>
            </w:rPr>
            <w:t>Lichtenbergstraße 13         Fax 06582/76434</w:t>
          </w:r>
        </w:p>
      </w:tc>
      <w:tc>
        <w:tcPr>
          <w:tcW w:w="781" w:type="pct"/>
          <w:vMerge/>
          <w:tcBorders>
            <w:bottom w:val="single" w:sz="4" w:space="0" w:color="auto"/>
          </w:tcBorders>
        </w:tcPr>
        <w:p w14:paraId="43082F90" w14:textId="77777777" w:rsidR="000D7A59" w:rsidRPr="000D7A59" w:rsidRDefault="000D7A59" w:rsidP="000D7A59">
          <w:pPr>
            <w:rPr>
              <w:sz w:val="22"/>
              <w:szCs w:val="22"/>
              <w:lang w:val="de-DE" w:eastAsia="en-US"/>
            </w:rPr>
          </w:pPr>
        </w:p>
      </w:tc>
    </w:tr>
    <w:bookmarkEnd w:id="0"/>
    <w:bookmarkEnd w:id="1"/>
    <w:bookmarkEnd w:id="2"/>
    <w:bookmarkEnd w:id="3"/>
  </w:tbl>
  <w:p w14:paraId="6561C310" w14:textId="13268D39" w:rsidR="00BE6F4D" w:rsidRPr="000D7A59" w:rsidRDefault="00BE6F4D" w:rsidP="000D7A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15F8"/>
    <w:multiLevelType w:val="multilevel"/>
    <w:tmpl w:val="0206D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E71EE"/>
    <w:multiLevelType w:val="hybridMultilevel"/>
    <w:tmpl w:val="0206DAFE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340DC"/>
    <w:multiLevelType w:val="hybridMultilevel"/>
    <w:tmpl w:val="0246A1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E0D0C"/>
    <w:multiLevelType w:val="hybridMultilevel"/>
    <w:tmpl w:val="74BE0C8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9D4977"/>
    <w:multiLevelType w:val="multilevel"/>
    <w:tmpl w:val="0246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06728"/>
    <w:multiLevelType w:val="hybridMultilevel"/>
    <w:tmpl w:val="1B1093A4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41715"/>
    <w:multiLevelType w:val="hybridMultilevel"/>
    <w:tmpl w:val="7A80F0B2"/>
    <w:lvl w:ilvl="0" w:tplc="42CC0A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86623"/>
    <w:multiLevelType w:val="hybridMultilevel"/>
    <w:tmpl w:val="575E3146"/>
    <w:lvl w:ilvl="0" w:tplc="42CC0A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18400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45437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0290914">
    <w:abstractNumId w:val="3"/>
  </w:num>
  <w:num w:numId="4" w16cid:durableId="2121216060">
    <w:abstractNumId w:val="2"/>
  </w:num>
  <w:num w:numId="5" w16cid:durableId="1388070671">
    <w:abstractNumId w:val="4"/>
  </w:num>
  <w:num w:numId="6" w16cid:durableId="1674719610">
    <w:abstractNumId w:val="1"/>
  </w:num>
  <w:num w:numId="7" w16cid:durableId="509488030">
    <w:abstractNumId w:val="0"/>
  </w:num>
  <w:num w:numId="8" w16cid:durableId="970673220">
    <w:abstractNumId w:val="7"/>
  </w:num>
  <w:num w:numId="9" w16cid:durableId="2117601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F6"/>
    <w:rsid w:val="0000353F"/>
    <w:rsid w:val="0002121E"/>
    <w:rsid w:val="00051C3A"/>
    <w:rsid w:val="000B7605"/>
    <w:rsid w:val="000C04C1"/>
    <w:rsid w:val="000C1CB6"/>
    <w:rsid w:val="000D7A59"/>
    <w:rsid w:val="001111D4"/>
    <w:rsid w:val="0014557A"/>
    <w:rsid w:val="001460D6"/>
    <w:rsid w:val="00150AF1"/>
    <w:rsid w:val="00167351"/>
    <w:rsid w:val="001A33BB"/>
    <w:rsid w:val="001B1EE8"/>
    <w:rsid w:val="001C3076"/>
    <w:rsid w:val="001D25C2"/>
    <w:rsid w:val="001F5078"/>
    <w:rsid w:val="0021348F"/>
    <w:rsid w:val="00215F5F"/>
    <w:rsid w:val="002356F5"/>
    <w:rsid w:val="002653E3"/>
    <w:rsid w:val="002B6E15"/>
    <w:rsid w:val="002C1266"/>
    <w:rsid w:val="00312113"/>
    <w:rsid w:val="00332FD7"/>
    <w:rsid w:val="003348D1"/>
    <w:rsid w:val="00367BF8"/>
    <w:rsid w:val="00396D45"/>
    <w:rsid w:val="003B5D5D"/>
    <w:rsid w:val="00402AF7"/>
    <w:rsid w:val="00425831"/>
    <w:rsid w:val="00513047"/>
    <w:rsid w:val="00514E6D"/>
    <w:rsid w:val="005251EF"/>
    <w:rsid w:val="00536C28"/>
    <w:rsid w:val="00546400"/>
    <w:rsid w:val="005648AD"/>
    <w:rsid w:val="00573A04"/>
    <w:rsid w:val="005A5192"/>
    <w:rsid w:val="005C148C"/>
    <w:rsid w:val="005C4A4E"/>
    <w:rsid w:val="005F4D32"/>
    <w:rsid w:val="00600678"/>
    <w:rsid w:val="00606A45"/>
    <w:rsid w:val="006072C2"/>
    <w:rsid w:val="00613147"/>
    <w:rsid w:val="006147CA"/>
    <w:rsid w:val="00621341"/>
    <w:rsid w:val="006245EE"/>
    <w:rsid w:val="006355F1"/>
    <w:rsid w:val="006676A9"/>
    <w:rsid w:val="006C00FB"/>
    <w:rsid w:val="006D5978"/>
    <w:rsid w:val="006E4781"/>
    <w:rsid w:val="00700304"/>
    <w:rsid w:val="00710A80"/>
    <w:rsid w:val="00711B34"/>
    <w:rsid w:val="00730570"/>
    <w:rsid w:val="007436C0"/>
    <w:rsid w:val="00756D3C"/>
    <w:rsid w:val="007A4F93"/>
    <w:rsid w:val="007A676A"/>
    <w:rsid w:val="007D7AF4"/>
    <w:rsid w:val="007F03EB"/>
    <w:rsid w:val="008078AF"/>
    <w:rsid w:val="00843670"/>
    <w:rsid w:val="008530A6"/>
    <w:rsid w:val="00894BD0"/>
    <w:rsid w:val="008A40F6"/>
    <w:rsid w:val="008A74C2"/>
    <w:rsid w:val="008E5044"/>
    <w:rsid w:val="009146B9"/>
    <w:rsid w:val="00946487"/>
    <w:rsid w:val="00951FE9"/>
    <w:rsid w:val="0095359C"/>
    <w:rsid w:val="00993B44"/>
    <w:rsid w:val="009950CF"/>
    <w:rsid w:val="00997BD6"/>
    <w:rsid w:val="009B719F"/>
    <w:rsid w:val="00A04CA8"/>
    <w:rsid w:val="00A468BF"/>
    <w:rsid w:val="00A56950"/>
    <w:rsid w:val="00A6001B"/>
    <w:rsid w:val="00A63F3D"/>
    <w:rsid w:val="00A64820"/>
    <w:rsid w:val="00A66ECA"/>
    <w:rsid w:val="00A67626"/>
    <w:rsid w:val="00A82CFC"/>
    <w:rsid w:val="00A979E0"/>
    <w:rsid w:val="00AA52D7"/>
    <w:rsid w:val="00AB454D"/>
    <w:rsid w:val="00AB53FF"/>
    <w:rsid w:val="00AB7AB2"/>
    <w:rsid w:val="00AC6766"/>
    <w:rsid w:val="00B01C20"/>
    <w:rsid w:val="00B04D2F"/>
    <w:rsid w:val="00B06339"/>
    <w:rsid w:val="00B142BA"/>
    <w:rsid w:val="00B63A7D"/>
    <w:rsid w:val="00B63E75"/>
    <w:rsid w:val="00B864EB"/>
    <w:rsid w:val="00B8741C"/>
    <w:rsid w:val="00BE6F4D"/>
    <w:rsid w:val="00C0425B"/>
    <w:rsid w:val="00C45595"/>
    <w:rsid w:val="00C46CA8"/>
    <w:rsid w:val="00C94846"/>
    <w:rsid w:val="00C949CB"/>
    <w:rsid w:val="00CB4F2B"/>
    <w:rsid w:val="00CD1705"/>
    <w:rsid w:val="00CD209A"/>
    <w:rsid w:val="00CD2A2B"/>
    <w:rsid w:val="00D250F3"/>
    <w:rsid w:val="00D350B5"/>
    <w:rsid w:val="00DC015D"/>
    <w:rsid w:val="00DD3A29"/>
    <w:rsid w:val="00DD5257"/>
    <w:rsid w:val="00DD5595"/>
    <w:rsid w:val="00DE3F72"/>
    <w:rsid w:val="00DE45D8"/>
    <w:rsid w:val="00E21316"/>
    <w:rsid w:val="00E24E1B"/>
    <w:rsid w:val="00E35E84"/>
    <w:rsid w:val="00E45D0A"/>
    <w:rsid w:val="00E46B48"/>
    <w:rsid w:val="00E47BC9"/>
    <w:rsid w:val="00EA162D"/>
    <w:rsid w:val="00EA7009"/>
    <w:rsid w:val="00EC1080"/>
    <w:rsid w:val="00F24F01"/>
    <w:rsid w:val="00F6611C"/>
    <w:rsid w:val="00F76F35"/>
    <w:rsid w:val="00FB7CC6"/>
    <w:rsid w:val="00FC189A"/>
    <w:rsid w:val="00FF5A69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11FE873"/>
  <w15:docId w15:val="{5D3E7D98-7495-4980-8A34-EDF870D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7009"/>
    <w:rPr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qFormat/>
    <w:rsid w:val="00EA7009"/>
    <w:pPr>
      <w:keepNext/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7A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Web3">
    <w:name w:val="Table Web 3"/>
    <w:basedOn w:val="NormaleTabelle"/>
    <w:rsid w:val="00894BD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atvorlageTextkrperLinks">
    <w:name w:val="Formatvorlage Textkörper + Links"/>
    <w:basedOn w:val="Textkrper"/>
    <w:rsid w:val="002B6E15"/>
    <w:pPr>
      <w:jc w:val="both"/>
    </w:pPr>
    <w:rPr>
      <w:szCs w:val="20"/>
    </w:rPr>
  </w:style>
  <w:style w:type="paragraph" w:styleId="Textkrper">
    <w:name w:val="Body Text"/>
    <w:basedOn w:val="Standard"/>
    <w:rsid w:val="002B6E15"/>
    <w:pPr>
      <w:spacing w:after="120"/>
    </w:pPr>
  </w:style>
  <w:style w:type="character" w:customStyle="1" w:styleId="FormatvorlageGaramond10ptSchwarz">
    <w:name w:val="Formatvorlage Garamond 10 pt Schwarz"/>
    <w:rsid w:val="000C04C1"/>
    <w:rPr>
      <w:rFonts w:ascii="Garamond" w:hAnsi="Garamond"/>
      <w:color w:val="000000"/>
      <w:sz w:val="24"/>
    </w:rPr>
  </w:style>
  <w:style w:type="character" w:styleId="Zeilennummer">
    <w:name w:val="line number"/>
    <w:rsid w:val="00B63E75"/>
    <w:rPr>
      <w:rFonts w:ascii="Garamond" w:hAnsi="Garamond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5C148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C14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468BF"/>
    <w:rPr>
      <w:sz w:val="24"/>
      <w:szCs w:val="24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68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468BF"/>
    <w:rPr>
      <w:rFonts w:ascii="Tahoma" w:hAnsi="Tahoma" w:cs="Tahoma"/>
      <w:sz w:val="16"/>
      <w:szCs w:val="16"/>
      <w:lang w:val="de-AT"/>
    </w:rPr>
  </w:style>
  <w:style w:type="table" w:styleId="Tabellenraster">
    <w:name w:val="Table Grid"/>
    <w:basedOn w:val="NormaleTabelle"/>
    <w:uiPriority w:val="59"/>
    <w:rsid w:val="00B04D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7A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0D7A59"/>
    <w:rPr>
      <w:rFonts w:asciiTheme="minorHAnsi" w:eastAsiaTheme="minorHAnsi" w:hAnsiTheme="minorHAnsi" w:cstheme="minorBidi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bsaalfelden@salzbur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Schulstempel</vt:lpstr>
    </vt:vector>
  </TitlesOfParts>
  <Company>HIB Saalfelden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Schulstempel</dc:title>
  <dc:creator>bgadmin1</dc:creator>
  <cp:lastModifiedBy>Haslgrübler Romana</cp:lastModifiedBy>
  <cp:revision>5</cp:revision>
  <cp:lastPrinted>2004-12-14T13:24:00Z</cp:lastPrinted>
  <dcterms:created xsi:type="dcterms:W3CDTF">2025-07-08T07:13:00Z</dcterms:created>
  <dcterms:modified xsi:type="dcterms:W3CDTF">2025-07-10T19:24:00Z</dcterms:modified>
</cp:coreProperties>
</file>