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8F79" w14:textId="1F012BAF" w:rsidR="00D025F1" w:rsidRDefault="00816AEF">
      <w:r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0AB0FF3A" wp14:editId="6E986219">
                <wp:extent cx="5760720" cy="981148"/>
                <wp:effectExtent l="0" t="0" r="430530" b="0"/>
                <wp:docPr id="15" name="Zeichenbereich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302000" y="5715"/>
                            <a:ext cx="2084705" cy="862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302000" y="5715"/>
                            <a:ext cx="2090420" cy="868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302000" y="5715"/>
                            <a:ext cx="2090420" cy="868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194300" y="17780"/>
                            <a:ext cx="469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C0003" w14:textId="77777777" w:rsidR="00816AEF" w:rsidRDefault="00816AEF" w:rsidP="00816AEF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345430" y="191135"/>
                            <a:ext cx="469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1CC8C" w14:textId="77777777" w:rsidR="00816AEF" w:rsidRDefault="00816AEF" w:rsidP="00816AEF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639185" y="365125"/>
                            <a:ext cx="28003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540BC" w14:textId="77777777" w:rsidR="00816AEF" w:rsidRDefault="00816AEF" w:rsidP="00816AEF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HIB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048885" y="365125"/>
                            <a:ext cx="469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5DC98" w14:textId="77777777" w:rsidR="00816AEF" w:rsidRDefault="00816AEF" w:rsidP="00816AEF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336925" y="561340"/>
                            <a:ext cx="679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540C2" w14:textId="77777777" w:rsidR="00816AEF" w:rsidRDefault="00816AEF" w:rsidP="00816AEF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00425" y="561340"/>
                            <a:ext cx="342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1E168" w14:textId="77777777" w:rsidR="00816AEF" w:rsidRDefault="00816AEF" w:rsidP="00816AEF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316220" y="561340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39F8E" w14:textId="77777777" w:rsidR="00816AEF" w:rsidRDefault="00816AEF" w:rsidP="00816AEF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832985" y="665480"/>
                            <a:ext cx="4806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A8402" w14:textId="77777777" w:rsidR="00816AEF" w:rsidRDefault="00816AEF" w:rsidP="00816AEF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582 76434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538480"/>
                            <a:ext cx="1793240" cy="300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538480"/>
                            <a:ext cx="1805305" cy="306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538480"/>
                            <a:ext cx="1805305" cy="306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4925" y="54864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329DB" w14:textId="77777777" w:rsidR="00816AEF" w:rsidRDefault="00816AEF" w:rsidP="00816AEF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96695" y="57848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D2663" w14:textId="77777777" w:rsidR="00816AEF" w:rsidRDefault="00816AEF" w:rsidP="00816AEF"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17220" y="688975"/>
                            <a:ext cx="342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2C692" w14:textId="77777777" w:rsidR="00816AEF" w:rsidRDefault="00816AEF" w:rsidP="00816AEF"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601470" y="688975"/>
                            <a:ext cx="285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4FC24" w14:textId="77777777" w:rsidR="00816AEF" w:rsidRDefault="00816AEF" w:rsidP="00816AEF">
                              <w:r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822325"/>
                            <a:ext cx="6189980" cy="1143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0" name="Group 62"/>
                        <wpg:cNvGrpSpPr>
                          <a:grpSpLocks/>
                        </wpg:cNvGrpSpPr>
                        <wpg:grpSpPr bwMode="auto">
                          <a:xfrm>
                            <a:off x="34925" y="0"/>
                            <a:ext cx="6155055" cy="816610"/>
                            <a:chOff x="34925" y="0"/>
                            <a:chExt cx="6155055" cy="816610"/>
                          </a:xfrm>
                        </wpg:grpSpPr>
                        <wps:wsp>
                          <wps:cNvPr id="51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8055" y="17780"/>
                              <a:ext cx="1638300" cy="19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CD4F50" w14:textId="77777777" w:rsidR="00816AEF" w:rsidRDefault="00816AEF" w:rsidP="00816AEF">
                                <w:r>
                                  <w:rPr>
                                    <w:rFonts w:ascii="Arial Black" w:hAnsi="Arial Black" w:cs="Arial Black"/>
                                    <w:b/>
                                    <w:bCs/>
                                    <w:color w:val="000000"/>
                                    <w:sz w:val="22"/>
                                    <w:lang w:val="en-US"/>
                                  </w:rPr>
                                  <w:t>BUNDESGYMNASIUM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6925" y="191135"/>
                              <a:ext cx="1925955" cy="19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08AC02" w14:textId="77777777" w:rsidR="00816AEF" w:rsidRDefault="00816AEF" w:rsidP="00816AEF">
                                <w:r>
                                  <w:rPr>
                                    <w:rFonts w:ascii="Arial Black" w:hAnsi="Arial Black" w:cs="Arial Black"/>
                                    <w:b/>
                                    <w:bCs/>
                                    <w:color w:val="000000"/>
                                    <w:sz w:val="22"/>
                                    <w:lang w:val="en-US"/>
                                  </w:rPr>
                                  <w:t>SPORTREALGYMNASIUM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650" y="365125"/>
                              <a:ext cx="46990" cy="19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CCFFC3" w14:textId="77777777" w:rsidR="00816AEF" w:rsidRDefault="00816AEF" w:rsidP="00816AEF">
                                <w:r>
                                  <w:rPr>
                                    <w:rFonts w:ascii="Arial Black" w:hAnsi="Arial Black" w:cs="Arial Black"/>
                                    <w:b/>
                                    <w:bCs/>
                                    <w:color w:val="000000"/>
                                    <w:sz w:val="22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7005" y="365125"/>
                              <a:ext cx="1025525" cy="19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1311C9" w14:textId="77777777" w:rsidR="00816AEF" w:rsidRDefault="00816AEF" w:rsidP="00816AEF">
                                <w:r>
                                  <w:rPr>
                                    <w:rFonts w:ascii="Arial Black" w:hAnsi="Arial Black" w:cs="Arial Black"/>
                                    <w:b/>
                                    <w:bCs/>
                                    <w:color w:val="000000"/>
                                    <w:sz w:val="22"/>
                                    <w:lang w:val="en-US"/>
                                  </w:rPr>
                                  <w:t>SAALFELDEN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5350" y="561340"/>
                              <a:ext cx="1950085" cy="116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BE0186" w14:textId="77777777" w:rsidR="00816AEF" w:rsidRDefault="00816AEF" w:rsidP="00816A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5760 Saalfelden    Lichtenbergstraße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6925" y="665480"/>
                              <a:ext cx="1468755" cy="116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718BDE" w14:textId="77777777" w:rsidR="00816AEF" w:rsidRDefault="00816AEF" w:rsidP="00816AEF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Tel  06582 72566            Fax  06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40" y="495935"/>
                              <a:ext cx="2645410" cy="116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DDE6D6" w14:textId="77777777" w:rsidR="00816AEF" w:rsidRPr="00225345" w:rsidRDefault="00816AEF" w:rsidP="00816AEF">
                                <w:pPr>
                                  <w:rPr>
                                    <w:lang w:val="de-DE"/>
                                  </w:rPr>
                                </w:pPr>
                                <w:r w:rsidRPr="0022534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de-DE"/>
                                  </w:rPr>
                                  <w:t>e-mail: office@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de-DE"/>
                                  </w:rPr>
                                  <w:t>gymnasium-saalfelden.a</w:t>
                                </w:r>
                                <w:r w:rsidRPr="0022534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de-DE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25" y="664845"/>
                              <a:ext cx="1377950" cy="116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29DA9A" w14:textId="77777777" w:rsidR="00816AEF" w:rsidRDefault="00816AEF" w:rsidP="00816AEF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US"/>
                                  </w:rPr>
                                  <w:t>www.gymnasium-saalfelden.at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61" descr="J:\bilder HP\logo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45430" y="0"/>
                              <a:ext cx="844550" cy="816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wpc:wpc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AB0FF3A" id="Zeichenbereich 68" o:spid="_x0000_s1026" editas="canvas" style="width:453.6pt;height:77.25pt;mso-position-horizontal-relative:char;mso-position-vertical-relative:line" coordsize="57607,9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CdWNoaGFsdHVuZyBIRE4AAAWQAwACAAAAFAAAEKiQBAAC&#10;AAAAFAAAELySkQACAAAAAzYyAACSkgACAAAAAzYyAADqHAAHAAAIDAAACJw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4OjEyOjEwIDIwOjM5OjIzADIwMTg6MTI6MTAgMjA6Mzk6MjMAAABCAHUAYwBoAGgAYQBsAHQA&#10;dQBuAGcAIABIAEQATgAAAP/hCyJ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HBQUGBQQHBgUGCAcHCAoRCwoJCQoVDxAMERgVGhkYFRgX&#10;Gx4nIRsdJR0XGCIuIiUoKSssKxogLzMvKjInKisq/9sAQwEHCAgKCQoUCwsUKhwYHCoqKioqKioq&#10;KioqKioqKioqKioqKioqKioqKioqKioqKioqKioqKioqKioqKioqKioq/8AAEQgArgC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9810;visibility:visible;mso-wrap-style:square">
                  <v:fill o:detectmouseclick="t"/>
                  <v:path o:connecttype="none"/>
                </v:shape>
                <v:rect id="Rectangle 37" o:spid="_x0000_s1028" style="position:absolute;left:33020;top:57;width:20847;height:8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8" o:spid="_x0000_s1029" style="position:absolute;left:33020;top:57;width:20904;height: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9" o:spid="_x0000_s1030" style="position:absolute;left:33020;top:57;width:20904;height: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41" o:spid="_x0000_s1031" style="position:absolute;left:51943;top:177;width:46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747C0003" w14:textId="77777777" w:rsidR="00816AEF" w:rsidRDefault="00816AEF" w:rsidP="00816AEF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32" style="position:absolute;left:53454;top:1911;width:47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6D71CC8C" w14:textId="77777777" w:rsidR="00816AEF" w:rsidRDefault="00816AEF" w:rsidP="00816AEF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33" style="position:absolute;left:36391;top:3651;width:2801;height:19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266540BC" w14:textId="77777777" w:rsidR="00816AEF" w:rsidRDefault="00816AEF" w:rsidP="00816AEF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HIB</w:t>
                        </w:r>
                      </w:p>
                    </w:txbxContent>
                  </v:textbox>
                </v:rect>
                <v:rect id="Rectangle 47" o:spid="_x0000_s1034" style="position:absolute;left:50488;top:3651;width:47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3035DC98" w14:textId="77777777" w:rsidR="00816AEF" w:rsidRDefault="00816AEF" w:rsidP="00816AEF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35" style="position:absolute;left:33369;top:5613;width:67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00A540C2" w14:textId="77777777" w:rsidR="00816AEF" w:rsidRDefault="00816AEF" w:rsidP="00816AEF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49" o:spid="_x0000_s1036" style="position:absolute;left:34004;top:5613;width:34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6D61E168" w14:textId="77777777" w:rsidR="00816AEF" w:rsidRDefault="00816AEF" w:rsidP="00816AEF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51" o:spid="_x0000_s1037" style="position:absolute;left:53162;top:5613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36A39F8E" w14:textId="77777777" w:rsidR="00816AEF" w:rsidRDefault="00816AEF" w:rsidP="00816AEF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38" style="position:absolute;left:48329;top:6654;width:480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57BA8402" w14:textId="77777777" w:rsidR="00816AEF" w:rsidRDefault="00816AEF" w:rsidP="00816AEF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582 76434</w:t>
                        </w:r>
                      </w:p>
                    </w:txbxContent>
                  </v:textbox>
                </v:rect>
                <v:rect id="Rectangle 55" o:spid="_x0000_s1039" style="position:absolute;top:5384;width:17932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56" o:spid="_x0000_s1040" style="position:absolute;top:5384;width:1805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57" o:spid="_x0000_s1041" style="position:absolute;top:5384;width:1805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58" o:spid="_x0000_s1042" style="position:absolute;left:349;top:5486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727329DB" w14:textId="77777777" w:rsidR="00816AEF" w:rsidRDefault="00816AEF" w:rsidP="00816AEF"/>
                    </w:txbxContent>
                  </v:textbox>
                </v:rect>
                <v:rect id="Rectangle 60" o:spid="_x0000_s1043" style="position:absolute;left:14966;top:5784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3DED2663" w14:textId="77777777" w:rsidR="00816AEF" w:rsidRDefault="00816AEF" w:rsidP="00816AEF"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44" style="position:absolute;left:6172;top:6889;width:343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1D52C692" w14:textId="77777777" w:rsidR="00816AEF" w:rsidRDefault="00816AEF" w:rsidP="00816AEF"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63" o:spid="_x0000_s1045" style="position:absolute;left:16014;top:6889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79A4FC24" w14:textId="77777777" w:rsidR="00816AEF" w:rsidRDefault="00816AEF" w:rsidP="00816AEF"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46" style="position:absolute;top:8223;width:6189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" fillcolor="gray" stroked="f"/>
                <v:group id="Group 62" o:spid="_x0000_s1047" style="position:absolute;left:349;width:61550;height:8166" coordorigin="349" coordsize="61550,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angle 40" o:spid="_x0000_s1048" style="position:absolute;left:34880;top:177;width:16383;height:19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FCD4F50" w14:textId="77777777" w:rsidR="00816AEF" w:rsidRDefault="00816AEF" w:rsidP="00816AEF"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000000"/>
                              <w:sz w:val="22"/>
                              <w:lang w:val="en-US"/>
                            </w:rPr>
                            <w:t>BUNDESGYMNASIUM</w:t>
                          </w:r>
                        </w:p>
                      </w:txbxContent>
                    </v:textbox>
                  </v:rect>
                  <v:rect id="Rectangle 42" o:spid="_x0000_s1049" style="position:absolute;left:33369;top:1911;width:19259;height:19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308AC02" w14:textId="77777777" w:rsidR="00816AEF" w:rsidRDefault="00816AEF" w:rsidP="00816AEF"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000000"/>
                              <w:sz w:val="22"/>
                              <w:lang w:val="en-US"/>
                            </w:rPr>
                            <w:t>SPORTREALGYMNASIUM</w:t>
                          </w:r>
                        </w:p>
                      </w:txbxContent>
                    </v:textbox>
                  </v:rect>
                  <v:rect id="Rectangle 45" o:spid="_x0000_s1050" style="position:absolute;left:39306;top:3651;width:470;height:19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6CCFFC3" w14:textId="77777777" w:rsidR="00816AEF" w:rsidRDefault="00816AEF" w:rsidP="00816AEF"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000000"/>
                              <w:sz w:val="22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46" o:spid="_x0000_s1051" style="position:absolute;left:39770;top:3651;width:10255;height:19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A1311C9" w14:textId="77777777" w:rsidR="00816AEF" w:rsidRDefault="00816AEF" w:rsidP="00816AEF"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000000"/>
                              <w:sz w:val="22"/>
                              <w:lang w:val="en-US"/>
                            </w:rPr>
                            <w:t>SAALFELDEN</w:t>
                          </w:r>
                        </w:p>
                      </w:txbxContent>
                    </v:textbox>
                  </v:rect>
                  <v:rect id="Rectangle 50" o:spid="_x0000_s1052" style="position:absolute;left:34353;top:5613;width:19501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12BE0186" w14:textId="77777777" w:rsidR="00816AEF" w:rsidRDefault="00816AEF" w:rsidP="00816AEF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5760 Saalfelden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Lichtenbergstraße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13</w:t>
                          </w:r>
                        </w:p>
                      </w:txbxContent>
                    </v:textbox>
                  </v:rect>
                  <v:rect id="Rectangle 52" o:spid="_x0000_s1053" style="position:absolute;left:33369;top:6654;width:1468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2718BDE" w14:textId="77777777" w:rsidR="00816AEF" w:rsidRDefault="00816AEF" w:rsidP="00816AEF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Tel  06582 72566            Fax  06</w:t>
                          </w:r>
                        </w:p>
                      </w:txbxContent>
                    </v:textbox>
                  </v:rect>
                  <v:rect id="Rectangle 59" o:spid="_x0000_s1054" style="position:absolute;left:406;top:4959;width:26454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" filled="f" stroked="f">
                    <v:textbox style="mso-fit-shape-to-text:t" inset="0,0,0,0">
                      <w:txbxContent>
                        <w:p w14:paraId="52DDE6D6" w14:textId="77777777" w:rsidR="00816AEF" w:rsidRPr="00225345" w:rsidRDefault="00816AEF" w:rsidP="00816AEF">
                          <w:pPr>
                            <w:rPr>
                              <w:lang w:val="de-DE"/>
                            </w:rPr>
                          </w:pPr>
                          <w:proofErr w:type="spellStart"/>
                          <w:r w:rsidRPr="00225345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proofErr w:type="spellEnd"/>
                          <w:r w:rsidRPr="00225345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: office@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gymnasium-saalfelden.a</w:t>
                          </w:r>
                          <w:r w:rsidRPr="00225345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61" o:spid="_x0000_s1055" style="position:absolute;left:349;top:6648;width:1377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14:paraId="2529DA9A" w14:textId="77777777" w:rsidR="00816AEF" w:rsidRDefault="00816AEF" w:rsidP="00816AEF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www.gymnasium-saalfelden.at</w:t>
                          </w:r>
                        </w:p>
                      </w:txbxContent>
                    </v:textbox>
                  </v:rect>
                  <v:shape id="Picture 61" o:spid="_x0000_s1056" type="#_x0000_t75" style="position:absolute;left:53454;width:8445;height:8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">
                    <v:imagedata r:id="rId6" o:title="logo"/>
                  </v:shape>
                </v:group>
                <w10:anchorlock/>
              </v:group>
            </w:pict>
          </mc:Fallback>
        </mc:AlternateContent>
      </w:r>
    </w:p>
    <w:p w14:paraId="5D8BCBAB" w14:textId="0027F272" w:rsidR="00816AEF" w:rsidRPr="00816AEF" w:rsidRDefault="00816AEF">
      <w:pPr>
        <w:rPr>
          <w:rFonts w:ascii="Arial" w:hAnsi="Arial" w:cs="Arial"/>
        </w:rPr>
      </w:pPr>
      <w:r w:rsidRPr="00816AEF">
        <w:rPr>
          <w:rFonts w:ascii="Arial" w:hAnsi="Arial" w:cs="Arial"/>
        </w:rPr>
        <w:t>Liebe Schülerinnen und Schüler,</w:t>
      </w:r>
    </w:p>
    <w:p w14:paraId="3F61D275" w14:textId="178CB6F0" w:rsidR="00816AEF" w:rsidRDefault="009B7FB3">
      <w:r>
        <w:rPr>
          <w:noProof/>
        </w:rPr>
        <w:drawing>
          <wp:anchor distT="0" distB="0" distL="114300" distR="114300" simplePos="0" relativeHeight="251658240" behindDoc="1" locked="0" layoutInCell="1" allowOverlap="1" wp14:anchorId="0B936B19" wp14:editId="348AEC6A">
            <wp:simplePos x="0" y="0"/>
            <wp:positionH relativeFrom="margin">
              <wp:posOffset>4319905</wp:posOffset>
            </wp:positionH>
            <wp:positionV relativeFrom="paragraph">
              <wp:posOffset>7620</wp:posOffset>
            </wp:positionV>
            <wp:extent cx="1897380" cy="1897380"/>
            <wp:effectExtent l="0" t="0" r="7620" b="7620"/>
            <wp:wrapTight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102094855" name="Grafik 2" descr="Ein Bild, das Kleidung, Sportshirt, Ärmel, ob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94855" name="Grafik 2" descr="Ein Bild, das Kleidung, Sportshirt, Ärmel, ob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AEF" w:rsidRPr="00816AEF">
        <w:rPr>
          <w:rFonts w:ascii="Arial" w:hAnsi="Arial" w:cs="Arial"/>
        </w:rPr>
        <w:t>Sehr geehrte Eltern und Erziehungsberechtigte,</w:t>
      </w:r>
      <w:r w:rsidR="001A4CBF" w:rsidRPr="001A4CBF">
        <w:t xml:space="preserve"> </w:t>
      </w:r>
    </w:p>
    <w:p w14:paraId="470784B4" w14:textId="77777777" w:rsidR="001A4CBF" w:rsidRPr="00816AEF" w:rsidRDefault="001A4CBF">
      <w:pPr>
        <w:rPr>
          <w:rFonts w:ascii="Arial" w:hAnsi="Arial" w:cs="Arial"/>
        </w:rPr>
      </w:pPr>
    </w:p>
    <w:p w14:paraId="26EA61DA" w14:textId="2A64CEDE" w:rsidR="00816AEF" w:rsidRDefault="00BF53D2" w:rsidP="00BF53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wir freuen uns euch/Ihnen</w:t>
      </w:r>
      <w:r w:rsidR="00816A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</w:t>
      </w:r>
      <w:r w:rsidR="00816AEF">
        <w:rPr>
          <w:rFonts w:ascii="Arial" w:hAnsi="Arial" w:cs="Arial"/>
        </w:rPr>
        <w:t xml:space="preserve"> neue Sport- und </w:t>
      </w:r>
      <w:r>
        <w:rPr>
          <w:rFonts w:ascii="Arial" w:hAnsi="Arial" w:cs="Arial"/>
        </w:rPr>
        <w:t>Freizeitk</w:t>
      </w:r>
      <w:r w:rsidR="00686B02">
        <w:rPr>
          <w:rFonts w:ascii="Arial" w:hAnsi="Arial" w:cs="Arial"/>
        </w:rPr>
        <w:t>leidung</w:t>
      </w:r>
      <w:r>
        <w:rPr>
          <w:rFonts w:ascii="Arial" w:hAnsi="Arial" w:cs="Arial"/>
        </w:rPr>
        <w:t xml:space="preserve"> der Marke ERIMA vorzustellen</w:t>
      </w:r>
      <w:r w:rsidR="001A4CBF">
        <w:rPr>
          <w:rFonts w:ascii="Arial" w:hAnsi="Arial" w:cs="Arial"/>
        </w:rPr>
        <w:t xml:space="preserve">. </w:t>
      </w:r>
    </w:p>
    <w:p w14:paraId="1296A797" w14:textId="63420297" w:rsidR="00BF53D2" w:rsidRDefault="00BF53D2" w:rsidP="00BF53D2">
      <w:pPr>
        <w:jc w:val="both"/>
        <w:rPr>
          <w:rFonts w:ascii="Arial" w:hAnsi="Arial" w:cs="Arial"/>
        </w:rPr>
      </w:pPr>
    </w:p>
    <w:p w14:paraId="52C81FA5" w14:textId="094F8B95" w:rsidR="00682DA7" w:rsidRDefault="00BF53D2" w:rsidP="00BF53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der </w:t>
      </w:r>
      <w:r w:rsidR="005A2244" w:rsidRPr="005A2244">
        <w:rPr>
          <w:rFonts w:ascii="Arial" w:hAnsi="Arial" w:cs="Arial"/>
          <w:b/>
          <w:bCs/>
        </w:rPr>
        <w:t>SPORT</w:t>
      </w:r>
      <w:r w:rsidR="00686B02">
        <w:rPr>
          <w:rFonts w:ascii="Arial" w:hAnsi="Arial" w:cs="Arial"/>
          <w:b/>
          <w:bCs/>
        </w:rPr>
        <w:t>KLEIDUNG</w:t>
      </w:r>
      <w:r w:rsidR="005A2244">
        <w:rPr>
          <w:rFonts w:ascii="Arial" w:hAnsi="Arial" w:cs="Arial"/>
        </w:rPr>
        <w:t xml:space="preserve"> (nachhaltige Funktionskleidung)</w:t>
      </w:r>
      <w:r>
        <w:rPr>
          <w:rFonts w:ascii="Arial" w:hAnsi="Arial" w:cs="Arial"/>
        </w:rPr>
        <w:t xml:space="preserve"> können</w:t>
      </w:r>
      <w:r w:rsidR="00DD4FFF">
        <w:rPr>
          <w:rFonts w:ascii="Arial" w:hAnsi="Arial" w:cs="Arial"/>
        </w:rPr>
        <w:t xml:space="preserve"> wir</w:t>
      </w:r>
      <w:r>
        <w:rPr>
          <w:rFonts w:ascii="Arial" w:hAnsi="Arial" w:cs="Arial"/>
        </w:rPr>
        <w:t xml:space="preserve"> bei unseren sportlichen Wettkämpfen</w:t>
      </w:r>
      <w:r w:rsidR="001A4CBF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gemeinsamen Unternehmungen verstärkt als Team auftreten</w:t>
      </w:r>
      <w:r w:rsidR="00DD4FFF">
        <w:rPr>
          <w:rFonts w:ascii="Arial" w:hAnsi="Arial" w:cs="Arial"/>
        </w:rPr>
        <w:t xml:space="preserve"> und unsere Zusammengehörigkeit präsentieren</w:t>
      </w:r>
      <w:r w:rsidR="001A4CBF">
        <w:rPr>
          <w:rFonts w:ascii="Arial" w:hAnsi="Arial" w:cs="Arial"/>
        </w:rPr>
        <w:t xml:space="preserve">. </w:t>
      </w:r>
    </w:p>
    <w:p w14:paraId="3917C281" w14:textId="7D18F882" w:rsidR="001A4CBF" w:rsidRDefault="00BF53D2" w:rsidP="00BF53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5A2244" w:rsidRPr="005A2244">
        <w:rPr>
          <w:rFonts w:ascii="Arial" w:hAnsi="Arial" w:cs="Arial"/>
          <w:b/>
          <w:bCs/>
        </w:rPr>
        <w:t>FREIZEITK</w:t>
      </w:r>
      <w:r w:rsidR="00686B02">
        <w:rPr>
          <w:rFonts w:ascii="Arial" w:hAnsi="Arial" w:cs="Arial"/>
          <w:b/>
          <w:bCs/>
        </w:rPr>
        <w:t>LEIDUNG</w:t>
      </w:r>
      <w:r w:rsidR="005A2244">
        <w:rPr>
          <w:rFonts w:ascii="Arial" w:hAnsi="Arial" w:cs="Arial"/>
        </w:rPr>
        <w:t xml:space="preserve"> (v.a. Baumwolle)</w:t>
      </w:r>
      <w:r>
        <w:rPr>
          <w:rFonts w:ascii="Arial" w:hAnsi="Arial" w:cs="Arial"/>
        </w:rPr>
        <w:t xml:space="preserve"> bietet noch mehr Auswahl und eine gemütliche Kleidung mit verschiedenen Modellen für den Alltag.</w:t>
      </w:r>
      <w:r w:rsidR="001A4CBF">
        <w:rPr>
          <w:rFonts w:ascii="Arial" w:hAnsi="Arial" w:cs="Arial"/>
        </w:rPr>
        <w:t xml:space="preserve"> </w:t>
      </w:r>
    </w:p>
    <w:p w14:paraId="2204C9FE" w14:textId="1B29BD09" w:rsidR="00BF53D2" w:rsidRPr="00192D52" w:rsidRDefault="00A33B65" w:rsidP="00BF53D2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5B6C9C" wp14:editId="760AFED0">
            <wp:simplePos x="0" y="0"/>
            <wp:positionH relativeFrom="column">
              <wp:posOffset>5224780</wp:posOffset>
            </wp:positionH>
            <wp:positionV relativeFrom="paragraph">
              <wp:posOffset>222885</wp:posOffset>
            </wp:positionV>
            <wp:extent cx="1238250" cy="1238250"/>
            <wp:effectExtent l="0" t="0" r="0" b="0"/>
            <wp:wrapNone/>
            <wp:docPr id="487615782" name="Grafik 1" descr="Ein Bild, das Muster, Grafiken, Pixel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615782" name="Grafik 1" descr="Ein Bild, das Muster, Grafiken, Pixel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22E">
        <w:rPr>
          <w:rFonts w:ascii="Arial" w:hAnsi="Arial" w:cs="Arial"/>
        </w:rPr>
        <w:t>Die Schüler/innen der</w:t>
      </w:r>
      <w:r w:rsidR="001A4CBF" w:rsidRPr="00192D52">
        <w:rPr>
          <w:rFonts w:ascii="Arial" w:hAnsi="Arial" w:cs="Arial"/>
        </w:rPr>
        <w:t xml:space="preserve"> Sportklassen </w:t>
      </w:r>
      <w:r w:rsidR="00D5122E">
        <w:rPr>
          <w:rFonts w:ascii="Arial" w:hAnsi="Arial" w:cs="Arial"/>
        </w:rPr>
        <w:t xml:space="preserve">sollen </w:t>
      </w:r>
      <w:r w:rsidR="001A4CBF" w:rsidRPr="00192D52">
        <w:rPr>
          <w:rFonts w:ascii="Arial" w:hAnsi="Arial" w:cs="Arial"/>
        </w:rPr>
        <w:t xml:space="preserve">zumindest ein T-Shirt oder </w:t>
      </w:r>
      <w:r w:rsidR="002D3251" w:rsidRPr="00192D52">
        <w:rPr>
          <w:rFonts w:ascii="Arial" w:hAnsi="Arial" w:cs="Arial"/>
        </w:rPr>
        <w:t>Kapuzens</w:t>
      </w:r>
      <w:r w:rsidR="001A4CBF" w:rsidRPr="00192D52">
        <w:rPr>
          <w:rFonts w:ascii="Arial" w:hAnsi="Arial" w:cs="Arial"/>
        </w:rPr>
        <w:t>weater</w:t>
      </w:r>
      <w:r w:rsidR="002D3251" w:rsidRPr="00192D52">
        <w:rPr>
          <w:rFonts w:ascii="Arial" w:hAnsi="Arial" w:cs="Arial"/>
        </w:rPr>
        <w:t>/ Präsentationsjacke</w:t>
      </w:r>
      <w:r w:rsidR="001A4CBF" w:rsidRPr="00192D52">
        <w:rPr>
          <w:rFonts w:ascii="Arial" w:hAnsi="Arial" w:cs="Arial"/>
        </w:rPr>
        <w:t xml:space="preserve"> der Sportk</w:t>
      </w:r>
      <w:r w:rsidR="00686B02">
        <w:rPr>
          <w:rFonts w:ascii="Arial" w:hAnsi="Arial" w:cs="Arial"/>
        </w:rPr>
        <w:t>leidung</w:t>
      </w:r>
      <w:r w:rsidR="001A4CBF" w:rsidRPr="00192D52">
        <w:rPr>
          <w:rFonts w:ascii="Arial" w:hAnsi="Arial" w:cs="Arial"/>
        </w:rPr>
        <w:t xml:space="preserve"> erwerben</w:t>
      </w:r>
      <w:r w:rsidR="00525F9C">
        <w:rPr>
          <w:rFonts w:ascii="Arial" w:hAnsi="Arial" w:cs="Arial"/>
        </w:rPr>
        <w:t xml:space="preserve"> (lt. SGA)</w:t>
      </w:r>
    </w:p>
    <w:p w14:paraId="0AA5E152" w14:textId="63D4B9F6" w:rsidR="00BF53D2" w:rsidRDefault="00BF53D2" w:rsidP="00BF53D2">
      <w:pPr>
        <w:jc w:val="both"/>
        <w:rPr>
          <w:rFonts w:ascii="Arial" w:hAnsi="Arial" w:cs="Arial"/>
        </w:rPr>
      </w:pPr>
    </w:p>
    <w:p w14:paraId="62E46A31" w14:textId="43BA5F9F" w:rsidR="001A4CBF" w:rsidRDefault="002D3251" w:rsidP="002D3251">
      <w:pPr>
        <w:ind w:right="12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Folgend ein paar Informationen zur Bestellabwicklung. </w:t>
      </w:r>
      <w:r w:rsidR="001A4CBF">
        <w:rPr>
          <w:rFonts w:ascii="Arial" w:hAnsi="Arial" w:cs="Arial"/>
        </w:rPr>
        <w:t>Weitere Details zu den Produkten finde</w:t>
      </w:r>
      <w:r>
        <w:rPr>
          <w:rFonts w:ascii="Arial" w:hAnsi="Arial" w:cs="Arial"/>
        </w:rPr>
        <w:t>st/en du/</w:t>
      </w:r>
      <w:r w:rsidR="00D5122E">
        <w:rPr>
          <w:rFonts w:ascii="Arial" w:hAnsi="Arial" w:cs="Arial"/>
        </w:rPr>
        <w:t>S</w:t>
      </w:r>
      <w:r w:rsidR="001A4CBF">
        <w:rPr>
          <w:rFonts w:ascii="Arial" w:hAnsi="Arial" w:cs="Arial"/>
        </w:rPr>
        <w:t>ie im Webshop unter folgendem Link:</w:t>
      </w:r>
    </w:p>
    <w:p w14:paraId="539E2D8D" w14:textId="5AD2E433" w:rsidR="00816AEF" w:rsidRDefault="00816AEF">
      <w:pPr>
        <w:rPr>
          <w:rFonts w:ascii="Arial" w:hAnsi="Arial" w:cs="Arial"/>
        </w:rPr>
      </w:pPr>
    </w:p>
    <w:p w14:paraId="01BA4F6C" w14:textId="1A827CEA" w:rsidR="001A4CBF" w:rsidRPr="00765A2F" w:rsidRDefault="00765A2F">
      <w:pPr>
        <w:rPr>
          <w:rStyle w:val="Hyperlink"/>
          <w:rFonts w:ascii="Arial" w:hAnsi="Arial" w:cs="Arial"/>
          <w:sz w:val="28"/>
          <w:szCs w:val="28"/>
        </w:rPr>
      </w:pPr>
      <w:r>
        <w:rPr>
          <w:rFonts w:ascii="inherit" w:hAnsi="inherit" w:cs="Calibri"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>
        <w:rPr>
          <w:rFonts w:ascii="inherit" w:hAnsi="inherit" w:cs="Calibri"/>
          <w:sz w:val="28"/>
          <w:szCs w:val="28"/>
          <w:bdr w:val="none" w:sz="0" w:space="0" w:color="auto" w:frame="1"/>
          <w:shd w:val="clear" w:color="auto" w:fill="FFFFFF"/>
        </w:rPr>
        <w:instrText>HYPERLINK "https://sbg.houseofclubs.at/gymnasium-hib-saalfelden/"</w:instrText>
      </w:r>
      <w:r>
        <w:rPr>
          <w:rFonts w:ascii="inherit" w:hAnsi="inherit" w:cs="Calibri"/>
          <w:sz w:val="28"/>
          <w:szCs w:val="28"/>
          <w:bdr w:val="none" w:sz="0" w:space="0" w:color="auto" w:frame="1"/>
          <w:shd w:val="clear" w:color="auto" w:fill="FFFFFF"/>
        </w:rPr>
      </w:r>
      <w:r>
        <w:rPr>
          <w:rFonts w:ascii="inherit" w:hAnsi="inherit" w:cs="Calibri"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="002D3251" w:rsidRPr="00765A2F">
        <w:rPr>
          <w:rStyle w:val="Hyperlink"/>
          <w:rFonts w:ascii="inherit" w:hAnsi="inherit" w:cs="Calibri"/>
          <w:sz w:val="28"/>
          <w:szCs w:val="28"/>
          <w:bdr w:val="none" w:sz="0" w:space="0" w:color="auto" w:frame="1"/>
          <w:shd w:val="clear" w:color="auto" w:fill="FFFFFF"/>
        </w:rPr>
        <w:t>Webshop Sport- und Freizeitkollektion Gymnasium HIB Saalfelden</w:t>
      </w:r>
    </w:p>
    <w:p w14:paraId="18068AB3" w14:textId="0441DC56" w:rsidR="001A4CBF" w:rsidRPr="00765A2F" w:rsidRDefault="001A4CBF">
      <w:pPr>
        <w:rPr>
          <w:rStyle w:val="Hyperlink"/>
          <w:rFonts w:ascii="Arial" w:hAnsi="Arial" w:cs="Arial"/>
        </w:rPr>
      </w:pPr>
    </w:p>
    <w:p w14:paraId="318FB804" w14:textId="28783992" w:rsidR="00BF53D2" w:rsidRDefault="00765A2F" w:rsidP="00D5122E">
      <w:pPr>
        <w:spacing w:line="276" w:lineRule="auto"/>
        <w:ind w:right="-709"/>
        <w:jc w:val="both"/>
        <w:rPr>
          <w:rFonts w:ascii="Arial" w:hAnsi="Arial" w:cs="Arial"/>
        </w:rPr>
      </w:pPr>
      <w:r>
        <w:rPr>
          <w:rFonts w:ascii="inherit" w:hAnsi="inherit" w:cs="Calibri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="00DD4FFF">
        <w:rPr>
          <w:rFonts w:ascii="Arial" w:hAnsi="Arial" w:cs="Arial"/>
        </w:rPr>
        <w:t xml:space="preserve">Über </w:t>
      </w:r>
      <w:r w:rsidR="00D5122E">
        <w:rPr>
          <w:rFonts w:ascii="Arial" w:hAnsi="Arial" w:cs="Arial"/>
        </w:rPr>
        <w:t xml:space="preserve">den </w:t>
      </w:r>
      <w:r w:rsidR="00DD4FFF">
        <w:rPr>
          <w:rFonts w:ascii="Arial" w:hAnsi="Arial" w:cs="Arial"/>
        </w:rPr>
        <w:t xml:space="preserve">Link </w:t>
      </w:r>
      <w:r w:rsidR="00D5122E">
        <w:rPr>
          <w:rFonts w:ascii="Arial" w:hAnsi="Arial" w:cs="Arial"/>
        </w:rPr>
        <w:t>kannst/können du/S</w:t>
      </w:r>
      <w:r w:rsidR="00DD4FFF">
        <w:rPr>
          <w:rFonts w:ascii="Arial" w:hAnsi="Arial" w:cs="Arial"/>
        </w:rPr>
        <w:t>ie bereits von zuhause aus durch die Kollektionen stöbern.</w:t>
      </w:r>
    </w:p>
    <w:p w14:paraId="01E30932" w14:textId="3F05C318" w:rsidR="00816AEF" w:rsidRDefault="00816AEF">
      <w:pPr>
        <w:rPr>
          <w:rFonts w:ascii="Arial" w:hAnsi="Arial" w:cs="Arial"/>
        </w:rPr>
      </w:pPr>
    </w:p>
    <w:p w14:paraId="42D02A6C" w14:textId="4AF36232" w:rsidR="00816AEF" w:rsidRDefault="008A3308" w:rsidP="00816AE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 Beginn des 2.Semester findet wieder eine Sammelbestellaktion statt. Eine Anprobe verschiedener Artikel wird es wieder im September 2024 geben. Die nächste Sammelbestellaktion mit günstigeren Priese findet von </w:t>
      </w:r>
      <w:r w:rsidRPr="008A3308">
        <w:rPr>
          <w:rFonts w:ascii="Arial" w:hAnsi="Arial" w:cs="Arial"/>
          <w:b/>
          <w:bCs/>
        </w:rPr>
        <w:t>19.2 bis 10.3.2024</w:t>
      </w:r>
      <w:r>
        <w:rPr>
          <w:rFonts w:ascii="Arial" w:hAnsi="Arial" w:cs="Arial"/>
        </w:rPr>
        <w:t xml:space="preserve"> ONLINE statt.</w:t>
      </w:r>
    </w:p>
    <w:p w14:paraId="15B087F4" w14:textId="528E96E3" w:rsidR="001A4CBF" w:rsidRDefault="001A4CBF" w:rsidP="00816AEF">
      <w:pPr>
        <w:spacing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A2D035" wp14:editId="4D4288E6">
            <wp:simplePos x="0" y="0"/>
            <wp:positionH relativeFrom="margin">
              <wp:posOffset>-51207</wp:posOffset>
            </wp:positionH>
            <wp:positionV relativeFrom="paragraph">
              <wp:posOffset>69291</wp:posOffset>
            </wp:positionV>
            <wp:extent cx="2044065" cy="2044065"/>
            <wp:effectExtent l="0" t="0" r="0" b="0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1058762652" name="Grafik 3" descr="Ein Bild, das Kleidung, Ärmel, oben, Sportshi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762652" name="Grafik 3" descr="Ein Bild, das Kleidung, Ärmel, oben, Sportshi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A457B" w14:textId="725A460A" w:rsidR="00816AEF" w:rsidRDefault="00816AEF" w:rsidP="00816AE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Bestellende für die Sammelbestellung ist </w:t>
      </w:r>
      <w:r w:rsidR="00BF53D2" w:rsidRPr="00D5122E">
        <w:rPr>
          <w:rFonts w:ascii="Arial" w:hAnsi="Arial" w:cs="Arial"/>
        </w:rPr>
        <w:t xml:space="preserve">der </w:t>
      </w:r>
      <w:r w:rsidR="008A3308">
        <w:rPr>
          <w:rFonts w:ascii="Arial" w:hAnsi="Arial" w:cs="Arial"/>
          <w:b/>
          <w:bCs/>
        </w:rPr>
        <w:t>10</w:t>
      </w:r>
      <w:r w:rsidRPr="00D5122E">
        <w:rPr>
          <w:rFonts w:ascii="Arial" w:hAnsi="Arial" w:cs="Arial"/>
          <w:b/>
          <w:bCs/>
        </w:rPr>
        <w:t>.</w:t>
      </w:r>
      <w:r w:rsidR="008A3308">
        <w:rPr>
          <w:rFonts w:ascii="Arial" w:hAnsi="Arial" w:cs="Arial"/>
          <w:b/>
          <w:bCs/>
        </w:rPr>
        <w:t>3</w:t>
      </w:r>
      <w:r w:rsidRPr="00D5122E">
        <w:rPr>
          <w:rFonts w:ascii="Arial" w:hAnsi="Arial" w:cs="Arial"/>
          <w:b/>
          <w:bCs/>
        </w:rPr>
        <w:t>.202</w:t>
      </w:r>
      <w:r w:rsidR="008A3308">
        <w:rPr>
          <w:rFonts w:ascii="Arial" w:hAnsi="Arial" w:cs="Arial"/>
          <w:b/>
          <w:bCs/>
        </w:rPr>
        <w:t>4</w:t>
      </w:r>
      <w:r w:rsidRPr="00D512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(bis dahin gibt es </w:t>
      </w:r>
      <w:r w:rsidR="001A4CBF">
        <w:rPr>
          <w:rFonts w:ascii="Arial" w:hAnsi="Arial" w:cs="Arial"/>
        </w:rPr>
        <w:t>den angeführten Preis)</w:t>
      </w:r>
    </w:p>
    <w:p w14:paraId="4431BDED" w14:textId="437AFA2D" w:rsidR="002D3251" w:rsidRPr="002D3251" w:rsidRDefault="002D3251" w:rsidP="00816AEF">
      <w:pPr>
        <w:spacing w:line="276" w:lineRule="auto"/>
        <w:jc w:val="both"/>
        <w:rPr>
          <w:rFonts w:ascii="Arial" w:hAnsi="Arial" w:cs="Arial"/>
          <w:u w:val="single"/>
        </w:rPr>
      </w:pPr>
      <w:r w:rsidRPr="002D3251">
        <w:rPr>
          <w:rFonts w:ascii="Arial" w:hAnsi="Arial" w:cs="Arial"/>
          <w:u w:val="single"/>
        </w:rPr>
        <w:t>Vorteile Sammelbestellung:</w:t>
      </w:r>
    </w:p>
    <w:p w14:paraId="27D98E7B" w14:textId="7BD026A7" w:rsidR="002D3251" w:rsidRDefault="002D3251" w:rsidP="002D3251">
      <w:pPr>
        <w:pStyle w:val="Listenabsatz"/>
        <w:numPr>
          <w:ilvl w:val="0"/>
          <w:numId w:val="1"/>
        </w:numPr>
        <w:spacing w:line="276" w:lineRule="auto"/>
        <w:ind w:left="396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günstigerer Preis</w:t>
      </w:r>
    </w:p>
    <w:p w14:paraId="59AB0AA0" w14:textId="749B365D" w:rsidR="002D3251" w:rsidRDefault="00192D52" w:rsidP="002D3251">
      <w:pPr>
        <w:pStyle w:val="Listenabsatz"/>
        <w:numPr>
          <w:ilvl w:val="0"/>
          <w:numId w:val="1"/>
        </w:numPr>
        <w:spacing w:line="276" w:lineRule="auto"/>
        <w:ind w:left="396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D3251">
        <w:rPr>
          <w:rFonts w:ascii="Arial" w:hAnsi="Arial" w:cs="Arial"/>
        </w:rPr>
        <w:t>ersandkostenfrei</w:t>
      </w:r>
    </w:p>
    <w:p w14:paraId="115B19B5" w14:textId="47577B84" w:rsidR="002D3251" w:rsidRPr="002D3251" w:rsidRDefault="002D3251" w:rsidP="002D3251">
      <w:pPr>
        <w:pStyle w:val="Listenabsatz"/>
        <w:numPr>
          <w:ilvl w:val="0"/>
          <w:numId w:val="1"/>
        </w:numPr>
        <w:spacing w:line="276" w:lineRule="auto"/>
        <w:ind w:left="396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Lieferung klassenweise </w:t>
      </w:r>
      <w:r w:rsidR="00A11766">
        <w:rPr>
          <w:rFonts w:ascii="Arial" w:hAnsi="Arial" w:cs="Arial"/>
        </w:rPr>
        <w:t xml:space="preserve">und sortiert </w:t>
      </w:r>
      <w:r>
        <w:rPr>
          <w:rFonts w:ascii="Arial" w:hAnsi="Arial" w:cs="Arial"/>
        </w:rPr>
        <w:t>an die Schule (Angabe Klasse bei Bestellung!)</w:t>
      </w:r>
    </w:p>
    <w:p w14:paraId="5185F134" w14:textId="315BFC0C" w:rsidR="00816AEF" w:rsidRDefault="00816AEF" w:rsidP="002D3251">
      <w:pPr>
        <w:spacing w:line="276" w:lineRule="auto"/>
        <w:ind w:left="4678" w:hanging="1134"/>
        <w:jc w:val="both"/>
        <w:rPr>
          <w:rFonts w:ascii="Arial" w:hAnsi="Arial" w:cs="Arial"/>
        </w:rPr>
      </w:pPr>
      <w:r w:rsidRPr="001A4CBF">
        <w:rPr>
          <w:rFonts w:ascii="Arial" w:hAnsi="Arial" w:cs="Arial"/>
          <w:u w:val="single"/>
        </w:rPr>
        <w:t>Optional:</w:t>
      </w:r>
      <w:r>
        <w:rPr>
          <w:rFonts w:ascii="Arial" w:hAnsi="Arial" w:cs="Arial"/>
        </w:rPr>
        <w:t xml:space="preserve"> </w:t>
      </w:r>
      <w:r w:rsidR="002D32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Aufdruck der persönlichen Initialien (Bsp. HT) – Aufpreis </w:t>
      </w:r>
      <w:r w:rsidR="00DD4FFF">
        <w:rPr>
          <w:rFonts w:ascii="Arial" w:hAnsi="Arial" w:cs="Arial"/>
        </w:rPr>
        <w:t>€</w:t>
      </w:r>
      <w:r w:rsidR="00A11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3,50</w:t>
      </w:r>
      <w:r w:rsidR="00A11766">
        <w:rPr>
          <w:rFonts w:ascii="Arial" w:hAnsi="Arial" w:cs="Arial"/>
        </w:rPr>
        <w:t xml:space="preserve"> </w:t>
      </w:r>
      <w:r w:rsidR="002D3251">
        <w:rPr>
          <w:rFonts w:ascii="Arial" w:hAnsi="Arial" w:cs="Arial"/>
        </w:rPr>
        <w:t>/</w:t>
      </w:r>
      <w:r w:rsidR="00A11766">
        <w:rPr>
          <w:rFonts w:ascii="Arial" w:hAnsi="Arial" w:cs="Arial"/>
        </w:rPr>
        <w:t xml:space="preserve"> </w:t>
      </w:r>
      <w:r w:rsidR="002D3251">
        <w:rPr>
          <w:rFonts w:ascii="Arial" w:hAnsi="Arial" w:cs="Arial"/>
        </w:rPr>
        <w:t>Stück</w:t>
      </w:r>
    </w:p>
    <w:p w14:paraId="0D77628E" w14:textId="3D6C2880" w:rsidR="00816AEF" w:rsidRDefault="00816AEF" w:rsidP="00816AEF">
      <w:pPr>
        <w:spacing w:line="276" w:lineRule="auto"/>
        <w:jc w:val="both"/>
        <w:rPr>
          <w:rFonts w:ascii="Arial" w:hAnsi="Arial" w:cs="Arial"/>
        </w:rPr>
      </w:pPr>
    </w:p>
    <w:p w14:paraId="53C9A1D8" w14:textId="44C2711E" w:rsidR="00816AEF" w:rsidRDefault="00816AEF" w:rsidP="00816AE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Bestellungen sind danach auch über das ganze Jahr möglich (</w:t>
      </w:r>
      <w:r w:rsidR="001A4CBF">
        <w:rPr>
          <w:rFonts w:ascii="Arial" w:hAnsi="Arial" w:cs="Arial"/>
        </w:rPr>
        <w:t>etwas höherer Preis</w:t>
      </w:r>
      <w:r>
        <w:rPr>
          <w:rFonts w:ascii="Arial" w:hAnsi="Arial" w:cs="Arial"/>
        </w:rPr>
        <w:t>).</w:t>
      </w:r>
    </w:p>
    <w:p w14:paraId="7386FA70" w14:textId="754CCE28" w:rsidR="00816AEF" w:rsidRDefault="00816AEF" w:rsidP="00816AE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Sammelbestellungen wird es </w:t>
      </w:r>
      <w:r w:rsidR="00D16824">
        <w:rPr>
          <w:rFonts w:ascii="Arial" w:hAnsi="Arial" w:cs="Arial"/>
        </w:rPr>
        <w:t>voraussichtlich</w:t>
      </w:r>
      <w:r w:rsidR="007477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2x pro Jahr geben (Herbst und Frühjahr)</w:t>
      </w:r>
      <w:r w:rsidR="00D16824">
        <w:rPr>
          <w:rFonts w:ascii="Arial" w:hAnsi="Arial" w:cs="Arial"/>
        </w:rPr>
        <w:t>.</w:t>
      </w:r>
    </w:p>
    <w:p w14:paraId="0FFBE0C3" w14:textId="4CEA4007" w:rsidR="00BF53D2" w:rsidRDefault="00BF53D2" w:rsidP="00816AEF">
      <w:pPr>
        <w:spacing w:line="276" w:lineRule="auto"/>
        <w:jc w:val="both"/>
        <w:rPr>
          <w:rFonts w:ascii="Arial" w:hAnsi="Arial" w:cs="Arial"/>
        </w:rPr>
      </w:pPr>
    </w:p>
    <w:p w14:paraId="51A7264E" w14:textId="0C540B99" w:rsidR="00BF53D2" w:rsidRDefault="00BF53D2" w:rsidP="00816AE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wünschen euch/Ihnen viel Spaß mit unsere</w:t>
      </w:r>
      <w:r w:rsidR="00686B0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neuen Sport- und Freizeit-K</w:t>
      </w:r>
      <w:r w:rsidR="00686B02">
        <w:rPr>
          <w:rFonts w:ascii="Arial" w:hAnsi="Arial" w:cs="Arial"/>
        </w:rPr>
        <w:t>ollektion</w:t>
      </w:r>
    </w:p>
    <w:p w14:paraId="11E511E9" w14:textId="195B495B" w:rsidR="00BF53D2" w:rsidRDefault="00BF53D2" w:rsidP="00816AE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und verbleiben mit freundlichen Grüßen</w:t>
      </w:r>
    </w:p>
    <w:p w14:paraId="1591A1D1" w14:textId="0EF98135" w:rsidR="00BF53D2" w:rsidRDefault="00BF53D2" w:rsidP="00816AEF">
      <w:pPr>
        <w:spacing w:line="276" w:lineRule="auto"/>
        <w:jc w:val="both"/>
        <w:rPr>
          <w:rFonts w:ascii="Arial" w:hAnsi="Arial" w:cs="Arial"/>
        </w:rPr>
      </w:pPr>
    </w:p>
    <w:p w14:paraId="14DE7D29" w14:textId="3CA27D91" w:rsidR="00BF53D2" w:rsidRDefault="001F4B91" w:rsidP="00816AE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Direktorin Prof. </w:t>
      </w:r>
      <w:r w:rsidR="00BF53D2">
        <w:rPr>
          <w:rFonts w:ascii="Arial" w:hAnsi="Arial" w:cs="Arial"/>
        </w:rPr>
        <w:t>Romana Haslgrübler</w:t>
      </w:r>
    </w:p>
    <w:p w14:paraId="7847BA28" w14:textId="47539238" w:rsidR="00BF53D2" w:rsidRDefault="001F4B91" w:rsidP="00816AE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Sportkoordinator Prof. </w:t>
      </w:r>
      <w:r w:rsidR="00BF53D2">
        <w:rPr>
          <w:rFonts w:ascii="Arial" w:hAnsi="Arial" w:cs="Arial"/>
        </w:rPr>
        <w:t>Thomas Trauner</w:t>
      </w:r>
    </w:p>
    <w:sectPr w:rsidR="00BF53D2" w:rsidSect="001A4CB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53010"/>
    <w:multiLevelType w:val="hybridMultilevel"/>
    <w:tmpl w:val="10A4A7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37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EF"/>
    <w:rsid w:val="00192D52"/>
    <w:rsid w:val="001A4CBF"/>
    <w:rsid w:val="001F4B91"/>
    <w:rsid w:val="002D3251"/>
    <w:rsid w:val="00320B0D"/>
    <w:rsid w:val="00525F9C"/>
    <w:rsid w:val="005A2244"/>
    <w:rsid w:val="00682DA7"/>
    <w:rsid w:val="00686B02"/>
    <w:rsid w:val="0074772C"/>
    <w:rsid w:val="00765A2F"/>
    <w:rsid w:val="00816AEF"/>
    <w:rsid w:val="008A3308"/>
    <w:rsid w:val="009B7FB3"/>
    <w:rsid w:val="00A11766"/>
    <w:rsid w:val="00A33B65"/>
    <w:rsid w:val="00A45309"/>
    <w:rsid w:val="00A8773F"/>
    <w:rsid w:val="00BF53D2"/>
    <w:rsid w:val="00D025F1"/>
    <w:rsid w:val="00D16824"/>
    <w:rsid w:val="00D5122E"/>
    <w:rsid w:val="00DD4FFF"/>
    <w:rsid w:val="00E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A729"/>
  <w15:chartTrackingRefBased/>
  <w15:docId w15:val="{F17CBA66-B23B-453C-A794-E585C6FE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4CB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32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325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D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Klasse</dc:creator>
  <cp:keywords/>
  <dc:description/>
  <cp:lastModifiedBy>Trauner Thomas</cp:lastModifiedBy>
  <cp:revision>23</cp:revision>
  <dcterms:created xsi:type="dcterms:W3CDTF">2023-05-05T05:51:00Z</dcterms:created>
  <dcterms:modified xsi:type="dcterms:W3CDTF">2024-02-07T21:54:00Z</dcterms:modified>
</cp:coreProperties>
</file>