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15266" w:rsidRPr="00306FA4" w:rsidTr="00306FA4">
        <w:tc>
          <w:tcPr>
            <w:tcW w:w="4606" w:type="dxa"/>
          </w:tcPr>
          <w:p w:rsidR="00615266" w:rsidRPr="00306FA4" w:rsidRDefault="00615266" w:rsidP="005256EE">
            <w:pPr>
              <w:spacing w:after="0"/>
              <w:jc w:val="right"/>
              <w:rPr>
                <w:b/>
                <w:sz w:val="28"/>
                <w:szCs w:val="28"/>
              </w:rPr>
            </w:pPr>
            <w:r w:rsidRPr="00306FA4">
              <w:rPr>
                <w:b/>
                <w:sz w:val="28"/>
                <w:szCs w:val="28"/>
              </w:rPr>
              <w:t xml:space="preserve">Mündliche Reifeprüfung  </w:t>
            </w:r>
          </w:p>
        </w:tc>
        <w:tc>
          <w:tcPr>
            <w:tcW w:w="4606" w:type="dxa"/>
          </w:tcPr>
          <w:p w:rsidR="00615266" w:rsidRPr="00306FA4" w:rsidRDefault="005256EE" w:rsidP="003C01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Schuljahr 20…./….</w:t>
            </w:r>
          </w:p>
        </w:tc>
      </w:tr>
      <w:tr w:rsidR="00615266" w:rsidRPr="00306FA4" w:rsidTr="00306FA4">
        <w:tc>
          <w:tcPr>
            <w:tcW w:w="4606" w:type="dxa"/>
          </w:tcPr>
          <w:p w:rsidR="00615266" w:rsidRPr="00306FA4" w:rsidRDefault="00615266" w:rsidP="00306FA4">
            <w:pPr>
              <w:jc w:val="right"/>
              <w:rPr>
                <w:b/>
                <w:sz w:val="28"/>
                <w:szCs w:val="28"/>
              </w:rPr>
            </w:pPr>
            <w:r w:rsidRPr="00306FA4">
              <w:rPr>
                <w:b/>
                <w:sz w:val="28"/>
                <w:szCs w:val="28"/>
              </w:rPr>
              <w:t>Klasse</w:t>
            </w:r>
            <w:r w:rsidR="00782FEF" w:rsidRPr="00306FA4">
              <w:rPr>
                <w:b/>
                <w:sz w:val="28"/>
                <w:szCs w:val="28"/>
              </w:rPr>
              <w:t>(n)</w:t>
            </w:r>
          </w:p>
        </w:tc>
        <w:tc>
          <w:tcPr>
            <w:tcW w:w="4606" w:type="dxa"/>
          </w:tcPr>
          <w:p w:rsidR="00615266" w:rsidRPr="00306FA4" w:rsidRDefault="00615266" w:rsidP="00E46001">
            <w:pPr>
              <w:rPr>
                <w:b/>
                <w:sz w:val="28"/>
                <w:szCs w:val="28"/>
              </w:rPr>
            </w:pPr>
          </w:p>
        </w:tc>
      </w:tr>
      <w:tr w:rsidR="00615266" w:rsidRPr="00306FA4" w:rsidTr="00306FA4">
        <w:tc>
          <w:tcPr>
            <w:tcW w:w="4606" w:type="dxa"/>
          </w:tcPr>
          <w:p w:rsidR="00615266" w:rsidRPr="00306FA4" w:rsidRDefault="00615266" w:rsidP="00306FA4">
            <w:pPr>
              <w:jc w:val="right"/>
              <w:rPr>
                <w:b/>
                <w:sz w:val="28"/>
                <w:szCs w:val="28"/>
              </w:rPr>
            </w:pPr>
            <w:r w:rsidRPr="00306FA4">
              <w:rPr>
                <w:b/>
                <w:sz w:val="28"/>
                <w:szCs w:val="28"/>
              </w:rPr>
              <w:t xml:space="preserve">Themenpool für das Prüfungsgebiet   </w:t>
            </w:r>
          </w:p>
        </w:tc>
        <w:tc>
          <w:tcPr>
            <w:tcW w:w="4606" w:type="dxa"/>
          </w:tcPr>
          <w:p w:rsidR="00615266" w:rsidRPr="00306FA4" w:rsidRDefault="00615266" w:rsidP="00B549FD">
            <w:pPr>
              <w:rPr>
                <w:b/>
                <w:sz w:val="28"/>
                <w:szCs w:val="28"/>
              </w:rPr>
            </w:pPr>
          </w:p>
        </w:tc>
      </w:tr>
    </w:tbl>
    <w:p w:rsidR="00615266" w:rsidRDefault="00615266">
      <w:pPr>
        <w:rPr>
          <w:b/>
          <w:sz w:val="28"/>
          <w:szCs w:val="28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1413"/>
        <w:gridCol w:w="8051"/>
      </w:tblGrid>
      <w:tr w:rsidR="002D1D19" w:rsidRPr="00F17091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1</w:t>
            </w:r>
          </w:p>
        </w:tc>
        <w:tc>
          <w:tcPr>
            <w:tcW w:w="8051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Kurztitel</w:t>
            </w:r>
          </w:p>
        </w:tc>
      </w:tr>
      <w:tr w:rsidR="002D1D19" w:rsidRPr="00F17091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51" w:type="dxa"/>
          </w:tcPr>
          <w:p w:rsidR="002D1D19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Bereich 1</w:t>
            </w:r>
          </w:p>
          <w:p w:rsidR="002D1D19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Bereich 2</w:t>
            </w:r>
          </w:p>
          <w:p w:rsidR="002D1D19" w:rsidRPr="00F17091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Bereich 3</w:t>
            </w:r>
          </w:p>
        </w:tc>
      </w:tr>
      <w:tr w:rsidR="002D1D19" w:rsidRPr="00F17091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2</w:t>
            </w:r>
          </w:p>
        </w:tc>
        <w:tc>
          <w:tcPr>
            <w:tcW w:w="8051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D1D19" w:rsidRPr="00F17091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51" w:type="dxa"/>
          </w:tcPr>
          <w:p w:rsidR="002D1D19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Kompetenz 1</w:t>
            </w:r>
          </w:p>
          <w:p w:rsidR="002D1D19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Kompetenz 2</w:t>
            </w:r>
          </w:p>
          <w:p w:rsidR="002D1D19" w:rsidRPr="00F17091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Kompetenz 3</w:t>
            </w:r>
          </w:p>
        </w:tc>
      </w:tr>
      <w:tr w:rsidR="002D1D19" w:rsidRPr="00F17091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3</w:t>
            </w:r>
          </w:p>
        </w:tc>
        <w:tc>
          <w:tcPr>
            <w:tcW w:w="8051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Kurztitel</w:t>
            </w:r>
          </w:p>
        </w:tc>
      </w:tr>
      <w:tr w:rsidR="002D1D19" w:rsidRPr="00F17091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51" w:type="dxa"/>
          </w:tcPr>
          <w:p w:rsidR="002D1D19" w:rsidRPr="00F17091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:rsidTr="009B05E5">
        <w:tc>
          <w:tcPr>
            <w:tcW w:w="1413" w:type="dxa"/>
          </w:tcPr>
          <w:p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4</w:t>
            </w:r>
          </w:p>
        </w:tc>
        <w:tc>
          <w:tcPr>
            <w:tcW w:w="8051" w:type="dxa"/>
          </w:tcPr>
          <w:p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Kurztitel</w:t>
            </w:r>
          </w:p>
        </w:tc>
      </w:tr>
      <w:tr w:rsidR="002D1D19" w:rsidRPr="00F366E2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:rsidR="002D1D19" w:rsidRPr="00F366E2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5</w:t>
            </w:r>
          </w:p>
        </w:tc>
        <w:tc>
          <w:tcPr>
            <w:tcW w:w="8051" w:type="dxa"/>
          </w:tcPr>
          <w:p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Kurztitel</w:t>
            </w:r>
          </w:p>
        </w:tc>
      </w:tr>
      <w:tr w:rsidR="002D1D19" w:rsidRPr="00F366E2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:rsidR="002D1D19" w:rsidRPr="00F366E2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6</w:t>
            </w:r>
          </w:p>
        </w:tc>
        <w:tc>
          <w:tcPr>
            <w:tcW w:w="8051" w:type="dxa"/>
          </w:tcPr>
          <w:p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Kurztitel</w:t>
            </w:r>
          </w:p>
        </w:tc>
      </w:tr>
      <w:tr w:rsidR="002D1D19" w:rsidRPr="00F366E2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:rsidR="002D1D19" w:rsidRPr="00F366E2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7</w:t>
            </w:r>
          </w:p>
        </w:tc>
        <w:tc>
          <w:tcPr>
            <w:tcW w:w="8051" w:type="dxa"/>
          </w:tcPr>
          <w:p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D1D19" w:rsidRPr="00F366E2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:rsidR="002D1D19" w:rsidRPr="00F366E2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8</w:t>
            </w:r>
          </w:p>
        </w:tc>
        <w:tc>
          <w:tcPr>
            <w:tcW w:w="8051" w:type="dxa"/>
          </w:tcPr>
          <w:p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D1D19" w:rsidRPr="00F366E2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:rsidR="002D1D19" w:rsidRPr="00F366E2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9</w:t>
            </w:r>
          </w:p>
        </w:tc>
        <w:tc>
          <w:tcPr>
            <w:tcW w:w="8051" w:type="dxa"/>
          </w:tcPr>
          <w:p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D1D19" w:rsidRPr="00F366E2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:rsidR="002D1D19" w:rsidRPr="00F366E2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10</w:t>
            </w:r>
          </w:p>
        </w:tc>
        <w:tc>
          <w:tcPr>
            <w:tcW w:w="8051" w:type="dxa"/>
          </w:tcPr>
          <w:p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D1D19" w:rsidRPr="00F366E2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:rsidR="002D1D19" w:rsidRPr="00F366E2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11</w:t>
            </w:r>
          </w:p>
        </w:tc>
        <w:tc>
          <w:tcPr>
            <w:tcW w:w="8051" w:type="dxa"/>
          </w:tcPr>
          <w:p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D1D19" w:rsidRPr="00F366E2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:rsidR="002D1D19" w:rsidRPr="00F366E2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12</w:t>
            </w:r>
          </w:p>
        </w:tc>
        <w:tc>
          <w:tcPr>
            <w:tcW w:w="8051" w:type="dxa"/>
          </w:tcPr>
          <w:p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D1D19" w:rsidRPr="00F366E2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:rsidR="002D1D19" w:rsidRPr="00F366E2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445645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13</w:t>
            </w:r>
          </w:p>
        </w:tc>
        <w:tc>
          <w:tcPr>
            <w:tcW w:w="8051" w:type="dxa"/>
          </w:tcPr>
          <w:p w:rsidR="002D1D19" w:rsidRPr="00445645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D1D19" w:rsidRPr="00F366E2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:rsidR="002D1D19" w:rsidRPr="00F366E2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14</w:t>
            </w:r>
          </w:p>
        </w:tc>
        <w:tc>
          <w:tcPr>
            <w:tcW w:w="8051" w:type="dxa"/>
          </w:tcPr>
          <w:p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D1D19" w:rsidRPr="00F366E2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:rsidR="002D1D19" w:rsidRPr="00F366E2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15</w:t>
            </w:r>
          </w:p>
        </w:tc>
        <w:tc>
          <w:tcPr>
            <w:tcW w:w="8051" w:type="dxa"/>
          </w:tcPr>
          <w:p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D1D19" w:rsidRPr="00F17091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:rsidR="002D1D19" w:rsidRPr="00F17091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lastRenderedPageBreak/>
              <w:t>Thema 16</w:t>
            </w:r>
          </w:p>
        </w:tc>
        <w:tc>
          <w:tcPr>
            <w:tcW w:w="8051" w:type="dxa"/>
          </w:tcPr>
          <w:p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D1D19" w:rsidRPr="00445645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:rsidR="002D1D19" w:rsidRPr="00445645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17</w:t>
            </w:r>
          </w:p>
        </w:tc>
        <w:tc>
          <w:tcPr>
            <w:tcW w:w="8051" w:type="dxa"/>
          </w:tcPr>
          <w:p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D1D19" w:rsidRPr="00F366E2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:rsidR="002D1D19" w:rsidRPr="00F366E2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D1D19" w:rsidRPr="00F366E2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  <w:r w:rsidRPr="00F17091">
              <w:rPr>
                <w:rFonts w:ascii="Arial" w:hAnsi="Arial"/>
                <w:b/>
                <w:sz w:val="24"/>
                <w:szCs w:val="24"/>
              </w:rPr>
              <w:t>Thema 18</w:t>
            </w:r>
          </w:p>
        </w:tc>
        <w:tc>
          <w:tcPr>
            <w:tcW w:w="8051" w:type="dxa"/>
          </w:tcPr>
          <w:p w:rsidR="002D1D19" w:rsidRPr="00F366E2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2D1D19" w:rsidRPr="00F366E2" w:rsidTr="009B05E5">
        <w:tc>
          <w:tcPr>
            <w:tcW w:w="1413" w:type="dxa"/>
          </w:tcPr>
          <w:p w:rsidR="002D1D19" w:rsidRPr="00F17091" w:rsidRDefault="002D1D19" w:rsidP="009B05E5">
            <w:pPr>
              <w:spacing w:after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051" w:type="dxa"/>
          </w:tcPr>
          <w:p w:rsidR="002D1D19" w:rsidRPr="00F366E2" w:rsidRDefault="002D1D19" w:rsidP="002D1D19">
            <w:pPr>
              <w:pStyle w:val="Listenabsatz"/>
              <w:numPr>
                <w:ilvl w:val="0"/>
                <w:numId w:val="26"/>
              </w:numPr>
              <w:spacing w:after="0"/>
              <w:ind w:left="317" w:hanging="283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E90DE4" w:rsidRDefault="00E90DE4" w:rsidP="002D1D19">
      <w:bookmarkStart w:id="0" w:name="_GoBack"/>
      <w:bookmarkEnd w:id="0"/>
    </w:p>
    <w:sectPr w:rsidR="00E90DE4" w:rsidSect="007013C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5C" w:rsidRDefault="0013455C" w:rsidP="00615266">
      <w:pPr>
        <w:spacing w:after="0" w:line="240" w:lineRule="auto"/>
      </w:pPr>
      <w:r>
        <w:separator/>
      </w:r>
    </w:p>
  </w:endnote>
  <w:endnote w:type="continuationSeparator" w:id="0">
    <w:p w:rsidR="0013455C" w:rsidRDefault="0013455C" w:rsidP="0061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5C" w:rsidRDefault="0013455C" w:rsidP="00615266">
      <w:pPr>
        <w:spacing w:after="0" w:line="240" w:lineRule="auto"/>
      </w:pPr>
      <w:r>
        <w:separator/>
      </w:r>
    </w:p>
  </w:footnote>
  <w:footnote w:type="continuationSeparator" w:id="0">
    <w:p w:rsidR="0013455C" w:rsidRDefault="0013455C" w:rsidP="0061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96" w:rsidRDefault="00DA1C96">
    <w:pPr>
      <w:pStyle w:val="Kopfzeile"/>
    </w:pPr>
    <w:r>
      <w:rPr>
        <w:noProof/>
        <w:lang w:val="en-GB" w:eastAsia="en-GB"/>
      </w:rPr>
      <mc:AlternateContent>
        <mc:Choice Requires="wpc">
          <w:drawing>
            <wp:inline distT="0" distB="0" distL="0" distR="0" wp14:anchorId="64043725" wp14:editId="10C46B99">
              <wp:extent cx="5760720" cy="981075"/>
              <wp:effectExtent l="0" t="0" r="430530" b="9525"/>
              <wp:docPr id="50" name="Zeichenbereich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37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8470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38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904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9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904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1"/>
                      <wps:cNvSpPr>
                        <a:spLocks noChangeArrowheads="1"/>
                      </wps:cNvSpPr>
                      <wps:spPr bwMode="auto">
                        <a:xfrm>
                          <a:off x="5194300" y="17773"/>
                          <a:ext cx="4699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C96" w:rsidRDefault="00DA1C96" w:rsidP="00DA1C96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Rectangle 43"/>
                      <wps:cNvSpPr>
                        <a:spLocks noChangeArrowheads="1"/>
                      </wps:cNvSpPr>
                      <wps:spPr bwMode="auto">
                        <a:xfrm>
                          <a:off x="5345430" y="191063"/>
                          <a:ext cx="4699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C96" w:rsidRDefault="00DA1C96" w:rsidP="00DA1C96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" name="Rectangle 44"/>
                      <wps:cNvSpPr>
                        <a:spLocks noChangeArrowheads="1"/>
                      </wps:cNvSpPr>
                      <wps:spPr bwMode="auto">
                        <a:xfrm>
                          <a:off x="3639185" y="364988"/>
                          <a:ext cx="28003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C96" w:rsidRDefault="00DA1C96" w:rsidP="00DA1C96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lang w:val="en-US"/>
                              </w:rPr>
                              <w:t>HIB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7" name="Rectangle 47"/>
                      <wps:cNvSpPr>
                        <a:spLocks noChangeArrowheads="1"/>
                      </wps:cNvSpPr>
                      <wps:spPr bwMode="auto">
                        <a:xfrm>
                          <a:off x="5048885" y="364988"/>
                          <a:ext cx="4699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C96" w:rsidRDefault="00DA1C96" w:rsidP="00DA1C96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8" name="Rectangle 48"/>
                      <wps:cNvSpPr>
                        <a:spLocks noChangeArrowheads="1"/>
                      </wps:cNvSpPr>
                      <wps:spPr bwMode="auto">
                        <a:xfrm>
                          <a:off x="3336925" y="561130"/>
                          <a:ext cx="6794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C96" w:rsidRDefault="00DA1C96" w:rsidP="00DA1C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9" name="Rectangle 49"/>
                      <wps:cNvSpPr>
                        <a:spLocks noChangeArrowheads="1"/>
                      </wps:cNvSpPr>
                      <wps:spPr bwMode="auto">
                        <a:xfrm>
                          <a:off x="3400425" y="561130"/>
                          <a:ext cx="342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C96" w:rsidRDefault="00DA1C96" w:rsidP="00DA1C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0" name="Rectangle 51"/>
                      <wps:cNvSpPr>
                        <a:spLocks noChangeArrowheads="1"/>
                      </wps:cNvSpPr>
                      <wps:spPr bwMode="auto">
                        <a:xfrm>
                          <a:off x="5316220" y="561130"/>
                          <a:ext cx="285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C96" w:rsidRDefault="00DA1C96" w:rsidP="00DA1C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0" name="Rectangle 53"/>
                      <wps:cNvSpPr>
                        <a:spLocks noChangeArrowheads="1"/>
                      </wps:cNvSpPr>
                      <wps:spPr bwMode="auto">
                        <a:xfrm>
                          <a:off x="4832985" y="665230"/>
                          <a:ext cx="48069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C96" w:rsidRDefault="00DA1C96" w:rsidP="00DA1C96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582 76434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1" name="Rectangle 55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79324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56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8053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57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8053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58"/>
                      <wps:cNvSpPr>
                        <a:spLocks noChangeArrowheads="1"/>
                      </wps:cNvSpPr>
                      <wps:spPr bwMode="auto">
                        <a:xfrm>
                          <a:off x="34925" y="548434"/>
                          <a:ext cx="819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C96" w:rsidRDefault="00DA1C96" w:rsidP="00DA1C96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6" name="Rectangle 60"/>
                      <wps:cNvSpPr>
                        <a:spLocks noChangeArrowheads="1"/>
                      </wps:cNvSpPr>
                      <wps:spPr bwMode="auto">
                        <a:xfrm>
                          <a:off x="1496695" y="578268"/>
                          <a:ext cx="285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C96" w:rsidRDefault="00DA1C96" w:rsidP="00DA1C96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7" name="Rectangle 62"/>
                      <wps:cNvSpPr>
                        <a:spLocks noChangeArrowheads="1"/>
                      </wps:cNvSpPr>
                      <wps:spPr bwMode="auto">
                        <a:xfrm>
                          <a:off x="617220" y="688717"/>
                          <a:ext cx="342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C96" w:rsidRDefault="00DA1C96" w:rsidP="00DA1C96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8" name="Rectangle 63"/>
                      <wps:cNvSpPr>
                        <a:spLocks noChangeArrowheads="1"/>
                      </wps:cNvSpPr>
                      <wps:spPr bwMode="auto">
                        <a:xfrm>
                          <a:off x="1601470" y="688717"/>
                          <a:ext cx="285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C96" w:rsidRDefault="00DA1C96" w:rsidP="00DA1C96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9" name="Rectangle 64"/>
                      <wps:cNvSpPr>
                        <a:spLocks noChangeArrowheads="1"/>
                      </wps:cNvSpPr>
                      <wps:spPr bwMode="auto">
                        <a:xfrm>
                          <a:off x="0" y="822325"/>
                          <a:ext cx="6189980" cy="114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wgp>
                      <wpg:cNvPr id="40" name="Group 62"/>
                      <wpg:cNvGrpSpPr>
                        <a:grpSpLocks/>
                      </wpg:cNvGrpSpPr>
                      <wpg:grpSpPr bwMode="auto">
                        <a:xfrm>
                          <a:off x="34925" y="0"/>
                          <a:ext cx="6155055" cy="893195"/>
                          <a:chOff x="34925" y="0"/>
                          <a:chExt cx="6155055" cy="893195"/>
                        </a:xfrm>
                      </wpg:grpSpPr>
                      <wps:wsp>
                        <wps:cNvPr id="4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488055" y="17773"/>
                            <a:ext cx="16383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1C96" w:rsidRDefault="00DA1C96" w:rsidP="00DA1C96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BUNDESGYMNASIUM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336925" y="191063"/>
                            <a:ext cx="192595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1C96" w:rsidRDefault="00DA1C96" w:rsidP="00DA1C96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SPORTREALGYMNASIUM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930650" y="364988"/>
                            <a:ext cx="4699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1C96" w:rsidRDefault="00DA1C96" w:rsidP="00DA1C96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977005" y="364988"/>
                            <a:ext cx="10255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1C96" w:rsidRDefault="00DA1C96" w:rsidP="00DA1C96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SAALFELDEN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35350" y="561130"/>
                            <a:ext cx="195008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1C96" w:rsidRDefault="00DA1C96" w:rsidP="00DA1C96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5760 Saalfelden   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Lichtenbergstraße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336925" y="665230"/>
                            <a:ext cx="146875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1C96" w:rsidRDefault="00DA1C96" w:rsidP="00DA1C96"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Tel  06582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72566            Fax  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0640" y="495749"/>
                            <a:ext cx="264541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1C96" w:rsidRPr="00225345" w:rsidRDefault="00DA1C96" w:rsidP="00DA1C96">
                              <w:pPr>
                                <w:rPr>
                                  <w:lang w:val="de-DE"/>
                                </w:rPr>
                              </w:pPr>
                              <w:proofErr w:type="spellStart"/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e-mail</w:t>
                              </w:r>
                              <w:proofErr w:type="spellEnd"/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: office@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gymnasium-saalfelden.a</w:t>
                              </w:r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4925" y="664596"/>
                            <a:ext cx="137795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1C96" w:rsidRDefault="00DA1C96" w:rsidP="00DA1C96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www.gymnasium-saalfelden.at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9" name="Picture 61" descr="J:\bilder H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5430" y="0"/>
                            <a:ext cx="84455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wpc:wpc>
                </a:graphicData>
              </a:graphic>
            </wp:inline>
          </w:drawing>
        </mc:Choice>
        <mc:Fallback>
          <w:pict>
            <v:group id="Zeichenbereich 68" o:spid="_x0000_s1026" editas="canvas" style="width:453.6pt;height:77.25pt;mso-position-horizontal-relative:char;mso-position-vertical-relative:line" coordsize="57607,9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QnVj&#10;aGhhbHR1bmcgSEROAAAFkAMAAgAAABQAABCokAQAAgAAABQAABC8kpEAAgAAAAM2MgAAkpIAAgAA&#10;AAM2MgAA6hwABwAACAwAAAic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PD94cGFja2V0IGVuZD0ndyc/Pv/bAEMABwUF&#10;BgUEBwYFBggHBwgKEQsKCQkKFQ8QDBEYFRoZGBUYFxseJyEbHSUdFxgiLiIlKCkrLCsaIC8zLyoy&#10;JyorKv/bAEMBBwgICgkKFAsLFCocGBwqKioqKioqKioqKioqKioqKioqKioqKioqKioqKioqKioq&#10;KioqKioqKioqKioqKioqKv/AABEIAK4At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607;height:9810;visibility:visible;mso-wrap-style:square">
                <v:fill o:detectmouseclick="t"/>
                <v:path o:connecttype="none"/>
              </v:shape>
              <v:rect id="Rectangle 37" o:spid="_x0000_s1028" style="position:absolute;left:33020;top:57;width:20847;height:8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/>
              <v:rect id="Rectangle 38" o:spid="_x0000_s1029" style="position:absolute;left:33020;top:57;width:20904;height:8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rect id="Rectangle 39" o:spid="_x0000_s1030" style="position:absolute;left:33020;top:57;width:20904;height:8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<v:rect id="Rectangle 41" o:spid="_x0000_s1031" style="position:absolute;left:51943;top:177;width:46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<v:textbox style="mso-fit-shape-to-text:t" inset="0,0,0,0">
                  <w:txbxContent>
                    <w:p w:rsidR="00DA1C96" w:rsidRDefault="00DA1C96" w:rsidP="00DA1C96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3" o:spid="_x0000_s1032" style="position:absolute;left:53454;top:1910;width:470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:rsidR="00DA1C96" w:rsidRDefault="00DA1C96" w:rsidP="00DA1C96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4" o:spid="_x0000_s1033" style="position:absolute;left:36391;top:3649;width:2801;height:3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<v:textbox style="mso-fit-shape-to-text:t" inset="0,0,0,0">
                  <w:txbxContent>
                    <w:p w:rsidR="00DA1C96" w:rsidRDefault="00DA1C96" w:rsidP="00DA1C96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lang w:val="en-US"/>
                        </w:rPr>
                        <w:t>HIB</w:t>
                      </w:r>
                    </w:p>
                  </w:txbxContent>
                </v:textbox>
              </v:rect>
              <v:rect id="Rectangle 47" o:spid="_x0000_s1034" style="position:absolute;left:50488;top:3649;width:470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<v:textbox style="mso-fit-shape-to-text:t" inset="0,0,0,0">
                  <w:txbxContent>
                    <w:p w:rsidR="00DA1C96" w:rsidRDefault="00DA1C96" w:rsidP="00DA1C96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8" o:spid="_x0000_s1035" style="position:absolute;left:33369;top:5611;width:679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<v:textbox style="mso-fit-shape-to-text:t" inset="0,0,0,0">
                  <w:txbxContent>
                    <w:p w:rsidR="00DA1C96" w:rsidRDefault="00DA1C96" w:rsidP="00DA1C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  <v:rect id="Rectangle 49" o:spid="_x0000_s1036" style="position:absolute;left:34004;top:5611;width:343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<v:textbox style="mso-fit-shape-to-text:t" inset="0,0,0,0">
                  <w:txbxContent>
                    <w:p w:rsidR="00DA1C96" w:rsidRDefault="00DA1C96" w:rsidP="00DA1C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51" o:spid="_x0000_s1037" style="position:absolute;left:53162;top:5611;width:285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<v:textbox style="mso-fit-shape-to-text:t" inset="0,0,0,0">
                  <w:txbxContent>
                    <w:p w:rsidR="00DA1C96" w:rsidRDefault="00DA1C96" w:rsidP="00DA1C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53" o:spid="_x0000_s1038" style="position:absolute;left:48329;top:6652;width:4807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<v:textbox style="mso-fit-shape-to-text:t" inset="0,0,0,0">
                  <w:txbxContent>
                    <w:p w:rsidR="00DA1C96" w:rsidRDefault="00DA1C96" w:rsidP="00DA1C96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582 76434</w:t>
                      </w:r>
                    </w:p>
                  </w:txbxContent>
                </v:textbox>
              </v:rect>
              <v:rect id="Rectangle 55" o:spid="_x0000_s1039" style="position:absolute;top:5384;width:17932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i3cQA&#10;AADb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jM4e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Yt3EAAAA2wAAAA8AAAAAAAAAAAAAAAAAmAIAAGRycy9k&#10;b3ducmV2LnhtbFBLBQYAAAAABAAEAPUAAACJAwAAAAA=&#10;" stroked="f"/>
              <v:rect id="Rectangle 56" o:spid="_x0000_s1040" style="position:absolute;top:5384;width:18053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ZMcQA&#10;AADbAAAADwAAAGRycy9kb3ducmV2LnhtbESPQWvCQBSE74L/YXmCN921qaGmbkIRBKH1UC14fWSf&#10;SWj2bcyuGv99t1DocZiZb5h1MdhW3Kj3jWMNi7kCQVw603Cl4eu4nb2A8AHZYOuYNDzIQ5GPR2vM&#10;jLvzJ90OoRIRwj5DDXUIXSalL2uy6OeuI47e2fUWQ5R9JU2P9wi3rXxSKpUWG44LNXa0qan8Plyt&#10;BkyfzWV/Tj6O79cUV9WgtsuT0no6Gd5eQQQawn/4r70z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WTHEAAAA2wAAAA8AAAAAAAAAAAAAAAAAmAIAAGRycy9k&#10;b3ducmV2LnhtbFBLBQYAAAAABAAEAPUAAACJAwAAAAA=&#10;" stroked="f"/>
              <v:rect id="Rectangle 57" o:spid="_x0000_s1041" style="position:absolute;top:5384;width:18053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bBRc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sFFxQAAANsAAAAPAAAAAAAAAAAAAAAAAJgCAABkcnMv&#10;ZG93bnJldi54bWxQSwUGAAAAAAQABAD1AAAAigMAAAAA&#10;" stroked="f"/>
              <v:rect id="Rectangle 58" o:spid="_x0000_s1042" style="position:absolute;left:349;top:5484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<v:textbox style="mso-fit-shape-to-text:t" inset="0,0,0,0">
                  <w:txbxContent>
                    <w:p w:rsidR="00DA1C96" w:rsidRDefault="00DA1C96" w:rsidP="00DA1C96"/>
                  </w:txbxContent>
                </v:textbox>
              </v:rect>
              <v:rect id="Rectangle 60" o:spid="_x0000_s1043" style="position:absolute;left:14966;top:5782;width:286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<v:textbox style="mso-fit-shape-to-text:t" inset="0,0,0,0">
                  <w:txbxContent>
                    <w:p w:rsidR="00DA1C96" w:rsidRDefault="00DA1C96" w:rsidP="00DA1C96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2" o:spid="_x0000_s1044" style="position:absolute;left:6172;top:6887;width:343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<v:textbox style="mso-fit-shape-to-text:t" inset="0,0,0,0">
                  <w:txbxContent>
                    <w:p w:rsidR="00DA1C96" w:rsidRDefault="00DA1C96" w:rsidP="00DA1C96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63" o:spid="_x0000_s1045" style="position:absolute;left:16014;top:6887;width:286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<v:textbox style="mso-fit-shape-to-text:t" inset="0,0,0,0">
                  <w:txbxContent>
                    <w:p w:rsidR="00DA1C96" w:rsidRDefault="00DA1C96" w:rsidP="00DA1C96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4" o:spid="_x0000_s1046" style="position:absolute;top:8223;width:61899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Uz0MIA&#10;AADbAAAADwAAAGRycy9kb3ducmV2LnhtbESPzarCMBSE9xd8h3AEd9fUHy5ajSKi4sbFVXF9aI5t&#10;sTkpSdTq0xtBcDnMzDfMdN6YStzI+dKygl43AUGcWV1yruB4WP+OQPiArLGyTAoe5GE+a/1MMdX2&#10;zv9024dcRAj7FBUUIdSplD4ryKDv2po4emfrDIYoXS61w3uEm0r2k+RPGiw5LhRY07Kg7LK/GgWJ&#10;7rntbjmUz2yxGZ0uq7592o1SnXazmIAI1IRv+NPeagWDMby/x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JTPQwgAAANsAAAAPAAAAAAAAAAAAAAAAAJgCAABkcnMvZG93&#10;bnJldi54bWxQSwUGAAAAAAQABAD1AAAAhwMAAAAA&#10;" fillcolor="gray" stroked="f"/>
              <v:group id="Group 62" o:spid="_x0000_s1047" style="position:absolute;left:349;width:61550;height:8931" coordorigin="349" coordsize="61550,8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<v:rect id="Rectangle 40" o:spid="_x0000_s1048" style="position:absolute;left:34880;top:177;width:16383;height:3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DA1C96" w:rsidRDefault="00DA1C96" w:rsidP="00DA1C96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lang w:val="en-US"/>
                          </w:rPr>
                          <w:t>BUNDESGYMNASIUM</w:t>
                        </w:r>
                      </w:p>
                    </w:txbxContent>
                  </v:textbox>
                </v:rect>
                <v:rect id="Rectangle 42" o:spid="_x0000_s1049" style="position:absolute;left:33369;top:1910;width:19259;height:3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DA1C96" w:rsidRDefault="00DA1C96" w:rsidP="00DA1C96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lang w:val="en-US"/>
                          </w:rPr>
                          <w:t>SPORTREALGYMNASIUM</w:t>
                        </w:r>
                      </w:p>
                    </w:txbxContent>
                  </v:textbox>
                </v:rect>
                <v:rect id="Rectangle 45" o:spid="_x0000_s1050" style="position:absolute;left:39306;top:3649;width:470;height:3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DA1C96" w:rsidRDefault="00DA1C96" w:rsidP="00DA1C96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6" o:spid="_x0000_s1051" style="position:absolute;left:39770;top:3649;width:10255;height:31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DA1C96" w:rsidRDefault="00DA1C96" w:rsidP="00DA1C96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lang w:val="en-US"/>
                          </w:rPr>
                          <w:t>SAALFELDEN</w:t>
                        </w:r>
                      </w:p>
                    </w:txbxContent>
                  </v:textbox>
                </v:rect>
                <v:rect id="Rectangle 50" o:spid="_x0000_s1052" style="position:absolute;left:34353;top:5611;width:19501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qTcUA&#10;AADbAAAADwAAAGRycy9kb3ducmV2LnhtbESPQWvCQBSE74X+h+UVeim6UbTY1DUUIeBBENMe6u2R&#10;fc2mzb4N2a2J/npXEDwOM/MNs8wG24gjdb52rGAyTkAQl07XXCn4+sxHCxA+IGtsHJOCE3nIVo8P&#10;S0y163lPxyJUIkLYp6jAhNCmUvrSkEU/di1x9H5cZzFE2VVSd9hHuG3kNElepcWa44LBltaGyr/i&#10;3yrId9818VnuX94Wvfstp4fCbFulnp+Gj3cQgYZwD9/aG61gNof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0CpNxQAAANsAAAAPAAAAAAAAAAAAAAAAAJgCAABkcnMv&#10;ZG93bnJldi54bWxQSwUGAAAAAAQABAD1AAAAigMAAAAA&#10;" filled="f" stroked="f">
                  <v:textbox style="mso-fit-shape-to-text:t" inset="0,0,0,0">
                    <w:txbxContent>
                      <w:p w:rsidR="00DA1C96" w:rsidRDefault="00DA1C96" w:rsidP="00DA1C96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5760 Saalfelden   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Lichtenbergstraße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13</w:t>
                        </w:r>
                      </w:p>
                    </w:txbxContent>
                  </v:textbox>
                </v:rect>
                <v:rect id="Rectangle 52" o:spid="_x0000_s1053" style="position:absolute;left:33369;top:6652;width:14687;height:22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DA1C96" w:rsidRDefault="00DA1C96" w:rsidP="00DA1C96"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Tel  06582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72566            Fax  06</w:t>
                        </w:r>
                      </w:p>
                    </w:txbxContent>
                  </v:textbox>
                </v:rect>
                <v:rect id="Rectangle 59" o:spid="_x0000_s1054" style="position:absolute;left:406;top:4957;width:26454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RocUA&#10;AADbAAAADwAAAGRycy9kb3ducmV2LnhtbESPQWvCQBSE74X+h+UVeim6UcTa1DUUIeBBENMe6u2R&#10;fc2mzb4N2a2J/npXEDwOM/MNs8wG24gjdb52rGAyTkAQl07XXCn4+sxHCxA+IGtsHJOCE3nIVo8P&#10;S0y163lPxyJUIkLYp6jAhNCmUvrSkEU/di1x9H5cZzFE2VVSd9hHuG3kNEnm0mLNccFgS2tD5V/x&#10;bxXku++a+Cz3L2+L3v2W00Nhtq1Sz0/DxzuIQEO4h2/tjVYwe4X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hGhxQAAANsAAAAPAAAAAAAAAAAAAAAAAJgCAABkcnMv&#10;ZG93bnJldi54bWxQSwUGAAAAAAQABAD1AAAAigMAAAAA&#10;" filled="f" stroked="f">
                  <v:textbox style="mso-fit-shape-to-text:t" inset="0,0,0,0">
                    <w:txbxContent>
                      <w:p w:rsidR="00DA1C96" w:rsidRPr="00225345" w:rsidRDefault="00DA1C96" w:rsidP="00DA1C96">
                        <w:pPr>
                          <w:rPr>
                            <w:lang w:val="de-DE"/>
                          </w:rPr>
                        </w:pPr>
                        <w:proofErr w:type="spellStart"/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e-mail</w:t>
                        </w:r>
                        <w:proofErr w:type="spellEnd"/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: office@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gymnasium-saalfelden.a</w:t>
                        </w:r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t</w:t>
                        </w:r>
                      </w:p>
                    </w:txbxContent>
                  </v:textbox>
                </v:rect>
                <v:rect id="Rectangle 61" o:spid="_x0000_s1055" style="position:absolute;left:349;top:6645;width:13779;height:22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DA1C96" w:rsidRDefault="00DA1C96" w:rsidP="00DA1C96"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www.gymnasium-saalfelden.at</w:t>
                        </w:r>
                      </w:p>
                    </w:txbxContent>
                  </v:textbox>
                </v:rect>
                <v:shape id="Picture 61" o:spid="_x0000_s1056" type="#_x0000_t75" style="position:absolute;left:53454;width:8445;height:8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X96jEAAAA2wAAAA8AAABkcnMvZG93bnJldi54bWxEj0GLwjAUhO+C/yE8wYtoqiyLVqOoKOse&#10;PFQ9eHw0z7bavJQma7v/3iwseBxm5htmsWpNKZ5Uu8KygvEoAkGcWl1wpuBy3g+nIJxH1lhaJgW/&#10;5GC17HYWGGvbcELPk89EgLCLUUHufRVL6dKcDLqRrYiDd7O1QR9knUldYxPgppSTKPqUBgsOCzlW&#10;tM0pfZx+jILJl9VJs7/ozfc0Mef70d4Gu6tS/V67noPw1Pp3+L990Ao+ZvD3JfwAuX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X96jEAAAA2wAAAA8AAAAAAAAAAAAAAAAA&#10;nwIAAGRycy9kb3ducmV2LnhtbFBLBQYAAAAABAAEAPcAAACQAwAAAAA=&#10;">
                  <v:imagedata r:id="rId2" o:title="logo"/>
                </v:shape>
              </v:group>
              <w10:anchorlock/>
            </v:group>
          </w:pict>
        </mc:Fallback>
      </mc:AlternateContent>
    </w:r>
  </w:p>
  <w:p w:rsidR="002E0D4D" w:rsidRDefault="002E0D4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965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02E83D03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05E55E66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08B41AF4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10530474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nsid w:val="1378183B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148154B5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">
    <w:nsid w:val="1AA56297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">
    <w:nsid w:val="30170E7B"/>
    <w:multiLevelType w:val="hybridMultilevel"/>
    <w:tmpl w:val="5F522E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141D9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0">
    <w:nsid w:val="3B0E5819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>
    <w:nsid w:val="3D577F7C"/>
    <w:multiLevelType w:val="hybridMultilevel"/>
    <w:tmpl w:val="068C7D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469A0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>
    <w:nsid w:val="47BD718E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>
    <w:nsid w:val="4DAE63FB"/>
    <w:multiLevelType w:val="hybridMultilevel"/>
    <w:tmpl w:val="9F727A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56D29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6">
    <w:nsid w:val="53565B05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7">
    <w:nsid w:val="56E83BCF"/>
    <w:multiLevelType w:val="hybridMultilevel"/>
    <w:tmpl w:val="495259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E14CB7"/>
    <w:multiLevelType w:val="hybridMultilevel"/>
    <w:tmpl w:val="57361D3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D0E5D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0">
    <w:nsid w:val="62AE7CE8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1">
    <w:nsid w:val="66104341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2">
    <w:nsid w:val="6BA442BC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3">
    <w:nsid w:val="75243430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4">
    <w:nsid w:val="7871479E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5">
    <w:nsid w:val="7F2C7E87"/>
    <w:multiLevelType w:val="multilevel"/>
    <w:tmpl w:val="C1AEB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3"/>
  </w:num>
  <w:num w:numId="7">
    <w:abstractNumId w:val="20"/>
  </w:num>
  <w:num w:numId="8">
    <w:abstractNumId w:val="5"/>
  </w:num>
  <w:num w:numId="9">
    <w:abstractNumId w:val="16"/>
  </w:num>
  <w:num w:numId="10">
    <w:abstractNumId w:val="6"/>
  </w:num>
  <w:num w:numId="11">
    <w:abstractNumId w:val="21"/>
  </w:num>
  <w:num w:numId="12">
    <w:abstractNumId w:val="15"/>
  </w:num>
  <w:num w:numId="13">
    <w:abstractNumId w:val="0"/>
  </w:num>
  <w:num w:numId="14">
    <w:abstractNumId w:val="19"/>
  </w:num>
  <w:num w:numId="15">
    <w:abstractNumId w:val="10"/>
  </w:num>
  <w:num w:numId="16">
    <w:abstractNumId w:val="2"/>
  </w:num>
  <w:num w:numId="17">
    <w:abstractNumId w:val="25"/>
  </w:num>
  <w:num w:numId="18">
    <w:abstractNumId w:val="13"/>
  </w:num>
  <w:num w:numId="19">
    <w:abstractNumId w:val="4"/>
  </w:num>
  <w:num w:numId="20">
    <w:abstractNumId w:val="1"/>
  </w:num>
  <w:num w:numId="21">
    <w:abstractNumId w:val="22"/>
  </w:num>
  <w:num w:numId="22">
    <w:abstractNumId w:val="24"/>
  </w:num>
  <w:num w:numId="23">
    <w:abstractNumId w:val="12"/>
  </w:num>
  <w:num w:numId="24">
    <w:abstractNumId w:val="8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66"/>
    <w:rsid w:val="00062A0D"/>
    <w:rsid w:val="00065A54"/>
    <w:rsid w:val="000A1559"/>
    <w:rsid w:val="00123425"/>
    <w:rsid w:val="001240A8"/>
    <w:rsid w:val="0013455C"/>
    <w:rsid w:val="001606D4"/>
    <w:rsid w:val="002274F5"/>
    <w:rsid w:val="00233DFB"/>
    <w:rsid w:val="002718A0"/>
    <w:rsid w:val="002D1D19"/>
    <w:rsid w:val="002E0D4D"/>
    <w:rsid w:val="00306FA4"/>
    <w:rsid w:val="00315BE3"/>
    <w:rsid w:val="003C0100"/>
    <w:rsid w:val="003F2A69"/>
    <w:rsid w:val="0043577C"/>
    <w:rsid w:val="0045703B"/>
    <w:rsid w:val="00496FE5"/>
    <w:rsid w:val="004D2150"/>
    <w:rsid w:val="005256EE"/>
    <w:rsid w:val="0055347C"/>
    <w:rsid w:val="005A11F0"/>
    <w:rsid w:val="005D1C4E"/>
    <w:rsid w:val="005E5CA9"/>
    <w:rsid w:val="00615266"/>
    <w:rsid w:val="00674EB7"/>
    <w:rsid w:val="006A759F"/>
    <w:rsid w:val="006C4AC8"/>
    <w:rsid w:val="006E467F"/>
    <w:rsid w:val="007013CE"/>
    <w:rsid w:val="00782FEF"/>
    <w:rsid w:val="00797896"/>
    <w:rsid w:val="00837DB5"/>
    <w:rsid w:val="008960A5"/>
    <w:rsid w:val="00963594"/>
    <w:rsid w:val="00997582"/>
    <w:rsid w:val="009B10D7"/>
    <w:rsid w:val="009F7437"/>
    <w:rsid w:val="00A17B80"/>
    <w:rsid w:val="00A60402"/>
    <w:rsid w:val="00A72B04"/>
    <w:rsid w:val="00AB5219"/>
    <w:rsid w:val="00AF3246"/>
    <w:rsid w:val="00B12332"/>
    <w:rsid w:val="00B14544"/>
    <w:rsid w:val="00B549FD"/>
    <w:rsid w:val="00C855C7"/>
    <w:rsid w:val="00CF5EE0"/>
    <w:rsid w:val="00D61BAB"/>
    <w:rsid w:val="00DA1C96"/>
    <w:rsid w:val="00DB2700"/>
    <w:rsid w:val="00E23D12"/>
    <w:rsid w:val="00E46001"/>
    <w:rsid w:val="00E50DF2"/>
    <w:rsid w:val="00E90DE4"/>
    <w:rsid w:val="00E954E8"/>
    <w:rsid w:val="00F15014"/>
    <w:rsid w:val="00F93EC1"/>
    <w:rsid w:val="00F9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266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5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5266"/>
  </w:style>
  <w:style w:type="paragraph" w:styleId="Fuzeile">
    <w:name w:val="footer"/>
    <w:basedOn w:val="Standard"/>
    <w:link w:val="FuzeileZchn"/>
    <w:uiPriority w:val="99"/>
    <w:unhideWhenUsed/>
    <w:rsid w:val="00615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526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15266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61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82FEF"/>
    <w:pPr>
      <w:ind w:left="720"/>
      <w:contextualSpacing/>
    </w:pPr>
  </w:style>
  <w:style w:type="table" w:styleId="Tabellenraster">
    <w:name w:val="Table Grid"/>
    <w:basedOn w:val="NormaleTabelle"/>
    <w:uiPriority w:val="59"/>
    <w:rsid w:val="002D1D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266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5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5266"/>
  </w:style>
  <w:style w:type="paragraph" w:styleId="Fuzeile">
    <w:name w:val="footer"/>
    <w:basedOn w:val="Standard"/>
    <w:link w:val="FuzeileZchn"/>
    <w:uiPriority w:val="99"/>
    <w:unhideWhenUsed/>
    <w:rsid w:val="00615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526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15266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61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82FEF"/>
    <w:pPr>
      <w:ind w:left="720"/>
      <w:contextualSpacing/>
    </w:pPr>
  </w:style>
  <w:style w:type="table" w:styleId="Tabellenraster">
    <w:name w:val="Table Grid"/>
    <w:basedOn w:val="NormaleTabelle"/>
    <w:uiPriority w:val="59"/>
    <w:rsid w:val="002D1D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Links>
    <vt:vector size="6" baseType="variant"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mailto:hibsaalfelden@salzburg.at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STRITZINGER Josef</dc:creator>
  <cp:lastModifiedBy>Buchhaltung HDN</cp:lastModifiedBy>
  <cp:revision>2</cp:revision>
  <cp:lastPrinted>2014-11-21T08:09:00Z</cp:lastPrinted>
  <dcterms:created xsi:type="dcterms:W3CDTF">2018-12-30T12:02:00Z</dcterms:created>
  <dcterms:modified xsi:type="dcterms:W3CDTF">2018-12-30T12:02:00Z</dcterms:modified>
</cp:coreProperties>
</file>