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615266" w:rsidRPr="00306FA4" w14:paraId="60DCA092" w14:textId="77777777" w:rsidTr="00306FA4">
        <w:tc>
          <w:tcPr>
            <w:tcW w:w="4606" w:type="dxa"/>
          </w:tcPr>
          <w:p w14:paraId="3EE25EF1" w14:textId="77777777" w:rsidR="00615266" w:rsidRPr="00306FA4" w:rsidRDefault="00615266" w:rsidP="005256EE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06FA4">
              <w:rPr>
                <w:b/>
                <w:sz w:val="28"/>
                <w:szCs w:val="28"/>
              </w:rPr>
              <w:t xml:space="preserve">Mündliche Reifeprüfung  </w:t>
            </w:r>
          </w:p>
        </w:tc>
        <w:tc>
          <w:tcPr>
            <w:tcW w:w="4606" w:type="dxa"/>
          </w:tcPr>
          <w:p w14:paraId="0D6117D9" w14:textId="77777777" w:rsidR="00615266" w:rsidRPr="00306FA4" w:rsidRDefault="005256EE" w:rsidP="003C0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Schuljahr 20…./….</w:t>
            </w:r>
          </w:p>
        </w:tc>
      </w:tr>
      <w:tr w:rsidR="00615266" w:rsidRPr="00306FA4" w14:paraId="73724808" w14:textId="77777777" w:rsidTr="00306FA4">
        <w:tc>
          <w:tcPr>
            <w:tcW w:w="4606" w:type="dxa"/>
          </w:tcPr>
          <w:p w14:paraId="0B08D87C" w14:textId="77777777" w:rsidR="00615266" w:rsidRPr="00306FA4" w:rsidRDefault="00615266" w:rsidP="00306FA4">
            <w:pPr>
              <w:jc w:val="right"/>
              <w:rPr>
                <w:b/>
                <w:sz w:val="28"/>
                <w:szCs w:val="28"/>
              </w:rPr>
            </w:pPr>
            <w:r w:rsidRPr="00306FA4">
              <w:rPr>
                <w:b/>
                <w:sz w:val="28"/>
                <w:szCs w:val="28"/>
              </w:rPr>
              <w:t>Klasse</w:t>
            </w:r>
            <w:r w:rsidR="00782FEF" w:rsidRPr="00306FA4">
              <w:rPr>
                <w:b/>
                <w:sz w:val="28"/>
                <w:szCs w:val="28"/>
              </w:rPr>
              <w:t>(n)</w:t>
            </w:r>
          </w:p>
        </w:tc>
        <w:tc>
          <w:tcPr>
            <w:tcW w:w="4606" w:type="dxa"/>
          </w:tcPr>
          <w:p w14:paraId="6D65BF8C" w14:textId="77777777" w:rsidR="00615266" w:rsidRPr="00306FA4" w:rsidRDefault="00615266" w:rsidP="00E46001">
            <w:pPr>
              <w:rPr>
                <w:b/>
                <w:sz w:val="28"/>
                <w:szCs w:val="28"/>
              </w:rPr>
            </w:pPr>
          </w:p>
        </w:tc>
      </w:tr>
      <w:tr w:rsidR="00615266" w:rsidRPr="00306FA4" w14:paraId="5CBAC010" w14:textId="77777777" w:rsidTr="00306FA4">
        <w:tc>
          <w:tcPr>
            <w:tcW w:w="4606" w:type="dxa"/>
          </w:tcPr>
          <w:p w14:paraId="02424396" w14:textId="77777777" w:rsidR="00615266" w:rsidRPr="00306FA4" w:rsidRDefault="00615266" w:rsidP="00306FA4">
            <w:pPr>
              <w:jc w:val="right"/>
              <w:rPr>
                <w:b/>
                <w:sz w:val="28"/>
                <w:szCs w:val="28"/>
              </w:rPr>
            </w:pPr>
            <w:r w:rsidRPr="00306FA4">
              <w:rPr>
                <w:b/>
                <w:sz w:val="28"/>
                <w:szCs w:val="28"/>
              </w:rPr>
              <w:t xml:space="preserve">Themenpool für das Prüfungsgebiet   </w:t>
            </w:r>
          </w:p>
        </w:tc>
        <w:tc>
          <w:tcPr>
            <w:tcW w:w="4606" w:type="dxa"/>
          </w:tcPr>
          <w:p w14:paraId="43277B87" w14:textId="77777777" w:rsidR="00615266" w:rsidRPr="00306FA4" w:rsidRDefault="00615266" w:rsidP="00B549FD">
            <w:pPr>
              <w:rPr>
                <w:b/>
                <w:sz w:val="28"/>
                <w:szCs w:val="28"/>
              </w:rPr>
            </w:pPr>
          </w:p>
        </w:tc>
      </w:tr>
    </w:tbl>
    <w:p w14:paraId="03670460" w14:textId="77777777" w:rsidR="00615266" w:rsidRDefault="00615266">
      <w:pPr>
        <w:rPr>
          <w:b/>
          <w:sz w:val="28"/>
          <w:szCs w:val="28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1413"/>
        <w:gridCol w:w="8051"/>
      </w:tblGrid>
      <w:tr w:rsidR="002D1D19" w:rsidRPr="00F17091" w14:paraId="39576EA3" w14:textId="77777777" w:rsidTr="009B05E5">
        <w:tc>
          <w:tcPr>
            <w:tcW w:w="1413" w:type="dxa"/>
          </w:tcPr>
          <w:p w14:paraId="221F9332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</w:t>
            </w:r>
          </w:p>
        </w:tc>
        <w:tc>
          <w:tcPr>
            <w:tcW w:w="8051" w:type="dxa"/>
          </w:tcPr>
          <w:p w14:paraId="305EA11C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Kurztitel</w:t>
            </w:r>
          </w:p>
        </w:tc>
      </w:tr>
      <w:tr w:rsidR="002D1D19" w:rsidRPr="00F17091" w14:paraId="127201B8" w14:textId="77777777" w:rsidTr="009B05E5">
        <w:tc>
          <w:tcPr>
            <w:tcW w:w="1413" w:type="dxa"/>
          </w:tcPr>
          <w:p w14:paraId="6A3C3748" w14:textId="77777777" w:rsidR="002D1D19" w:rsidRPr="00F17091" w:rsidRDefault="002D1D19" w:rsidP="009B05E5">
            <w:pPr>
              <w:spacing w:after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51" w:type="dxa"/>
          </w:tcPr>
          <w:p w14:paraId="2321BDB8" w14:textId="77777777" w:rsidR="002D1D19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Bereich 1</w:t>
            </w:r>
          </w:p>
          <w:p w14:paraId="6077F949" w14:textId="77777777" w:rsidR="002D1D19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Bereich 2</w:t>
            </w:r>
          </w:p>
          <w:p w14:paraId="75A33D42" w14:textId="77777777" w:rsidR="002D1D19" w:rsidRPr="00F17091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Bereich 3</w:t>
            </w:r>
          </w:p>
        </w:tc>
      </w:tr>
      <w:tr w:rsidR="002D1D19" w:rsidRPr="00F17091" w14:paraId="358E5242" w14:textId="77777777" w:rsidTr="009B05E5">
        <w:tc>
          <w:tcPr>
            <w:tcW w:w="1413" w:type="dxa"/>
          </w:tcPr>
          <w:p w14:paraId="3AB8A352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2</w:t>
            </w:r>
          </w:p>
        </w:tc>
        <w:tc>
          <w:tcPr>
            <w:tcW w:w="8051" w:type="dxa"/>
          </w:tcPr>
          <w:p w14:paraId="585E5276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17091" w14:paraId="707BE121" w14:textId="77777777" w:rsidTr="009B05E5">
        <w:tc>
          <w:tcPr>
            <w:tcW w:w="1413" w:type="dxa"/>
          </w:tcPr>
          <w:p w14:paraId="2FF67C34" w14:textId="77777777" w:rsidR="002D1D19" w:rsidRPr="00F17091" w:rsidRDefault="002D1D19" w:rsidP="009B05E5">
            <w:pPr>
              <w:spacing w:after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51" w:type="dxa"/>
          </w:tcPr>
          <w:p w14:paraId="1E07A2A5" w14:textId="77777777" w:rsidR="002D1D19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Kompetenz 1</w:t>
            </w:r>
          </w:p>
          <w:p w14:paraId="25F75FEC" w14:textId="77777777" w:rsidR="002D1D19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Kompetenz 2</w:t>
            </w:r>
          </w:p>
          <w:p w14:paraId="1E279B41" w14:textId="77777777" w:rsidR="002D1D19" w:rsidRPr="00F17091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Kompetenz 3</w:t>
            </w:r>
          </w:p>
        </w:tc>
      </w:tr>
      <w:tr w:rsidR="002D1D19" w:rsidRPr="00F17091" w14:paraId="4C17FD57" w14:textId="77777777" w:rsidTr="009B05E5">
        <w:tc>
          <w:tcPr>
            <w:tcW w:w="1413" w:type="dxa"/>
          </w:tcPr>
          <w:p w14:paraId="5B78AAFE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3</w:t>
            </w:r>
          </w:p>
        </w:tc>
        <w:tc>
          <w:tcPr>
            <w:tcW w:w="8051" w:type="dxa"/>
          </w:tcPr>
          <w:p w14:paraId="3F44C3CA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Kurztitel</w:t>
            </w:r>
          </w:p>
        </w:tc>
      </w:tr>
      <w:tr w:rsidR="002D1D19" w:rsidRPr="00F17091" w14:paraId="614E55F9" w14:textId="77777777" w:rsidTr="009B05E5">
        <w:tc>
          <w:tcPr>
            <w:tcW w:w="1413" w:type="dxa"/>
          </w:tcPr>
          <w:p w14:paraId="4F5ECE18" w14:textId="77777777" w:rsidR="002D1D19" w:rsidRPr="00F17091" w:rsidRDefault="002D1D19" w:rsidP="009B05E5">
            <w:pPr>
              <w:spacing w:after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51" w:type="dxa"/>
          </w:tcPr>
          <w:p w14:paraId="0315403F" w14:textId="77777777" w:rsidR="002D1D19" w:rsidRPr="00F17091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19FB2AC9" w14:textId="77777777" w:rsidTr="009B05E5">
        <w:tc>
          <w:tcPr>
            <w:tcW w:w="1413" w:type="dxa"/>
          </w:tcPr>
          <w:p w14:paraId="15452E4B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4</w:t>
            </w:r>
          </w:p>
        </w:tc>
        <w:tc>
          <w:tcPr>
            <w:tcW w:w="8051" w:type="dxa"/>
          </w:tcPr>
          <w:p w14:paraId="1A0DAEE4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Kurztitel</w:t>
            </w:r>
          </w:p>
        </w:tc>
      </w:tr>
      <w:tr w:rsidR="002D1D19" w:rsidRPr="00F366E2" w14:paraId="41A98DF4" w14:textId="77777777" w:rsidTr="009B05E5">
        <w:tc>
          <w:tcPr>
            <w:tcW w:w="1413" w:type="dxa"/>
          </w:tcPr>
          <w:p w14:paraId="53A51F36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00AB2B52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28665E6A" w14:textId="77777777" w:rsidTr="009B05E5">
        <w:tc>
          <w:tcPr>
            <w:tcW w:w="1413" w:type="dxa"/>
          </w:tcPr>
          <w:p w14:paraId="20B7A714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5</w:t>
            </w:r>
          </w:p>
        </w:tc>
        <w:tc>
          <w:tcPr>
            <w:tcW w:w="8051" w:type="dxa"/>
          </w:tcPr>
          <w:p w14:paraId="40917C9D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Kurztitel</w:t>
            </w:r>
          </w:p>
        </w:tc>
      </w:tr>
      <w:tr w:rsidR="002D1D19" w:rsidRPr="00F366E2" w14:paraId="6553E4D7" w14:textId="77777777" w:rsidTr="009B05E5">
        <w:tc>
          <w:tcPr>
            <w:tcW w:w="1413" w:type="dxa"/>
          </w:tcPr>
          <w:p w14:paraId="7A40D801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24AB93DA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1C04CC50" w14:textId="77777777" w:rsidTr="009B05E5">
        <w:tc>
          <w:tcPr>
            <w:tcW w:w="1413" w:type="dxa"/>
          </w:tcPr>
          <w:p w14:paraId="5E7EF35B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6</w:t>
            </w:r>
          </w:p>
        </w:tc>
        <w:tc>
          <w:tcPr>
            <w:tcW w:w="8051" w:type="dxa"/>
          </w:tcPr>
          <w:p w14:paraId="474ACF70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Kurztitel</w:t>
            </w:r>
          </w:p>
        </w:tc>
      </w:tr>
      <w:tr w:rsidR="002D1D19" w:rsidRPr="00F366E2" w14:paraId="65B15672" w14:textId="77777777" w:rsidTr="009B05E5">
        <w:tc>
          <w:tcPr>
            <w:tcW w:w="1413" w:type="dxa"/>
          </w:tcPr>
          <w:p w14:paraId="7F1EDD9E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5E28FE51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3C8CDFD6" w14:textId="77777777" w:rsidTr="009B05E5">
        <w:tc>
          <w:tcPr>
            <w:tcW w:w="1413" w:type="dxa"/>
          </w:tcPr>
          <w:p w14:paraId="5F4E3844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7</w:t>
            </w:r>
          </w:p>
        </w:tc>
        <w:tc>
          <w:tcPr>
            <w:tcW w:w="8051" w:type="dxa"/>
          </w:tcPr>
          <w:p w14:paraId="56D17546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57DE016D" w14:textId="77777777" w:rsidTr="009B05E5">
        <w:tc>
          <w:tcPr>
            <w:tcW w:w="1413" w:type="dxa"/>
          </w:tcPr>
          <w:p w14:paraId="0373F3AE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12581302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6C5506A8" w14:textId="77777777" w:rsidTr="009B05E5">
        <w:tc>
          <w:tcPr>
            <w:tcW w:w="1413" w:type="dxa"/>
          </w:tcPr>
          <w:p w14:paraId="7AE99A4C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8</w:t>
            </w:r>
          </w:p>
        </w:tc>
        <w:tc>
          <w:tcPr>
            <w:tcW w:w="8051" w:type="dxa"/>
          </w:tcPr>
          <w:p w14:paraId="6ED13E6E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52512C59" w14:textId="77777777" w:rsidTr="009B05E5">
        <w:tc>
          <w:tcPr>
            <w:tcW w:w="1413" w:type="dxa"/>
          </w:tcPr>
          <w:p w14:paraId="14ED4F3F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6F05F33C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6E2555AB" w14:textId="77777777" w:rsidTr="009B05E5">
        <w:tc>
          <w:tcPr>
            <w:tcW w:w="1413" w:type="dxa"/>
          </w:tcPr>
          <w:p w14:paraId="0F1F2D60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9</w:t>
            </w:r>
          </w:p>
        </w:tc>
        <w:tc>
          <w:tcPr>
            <w:tcW w:w="8051" w:type="dxa"/>
          </w:tcPr>
          <w:p w14:paraId="3A1C6396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79F4583D" w14:textId="77777777" w:rsidTr="009B05E5">
        <w:tc>
          <w:tcPr>
            <w:tcW w:w="1413" w:type="dxa"/>
          </w:tcPr>
          <w:p w14:paraId="29547BB5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291A8886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7307E8BB" w14:textId="77777777" w:rsidTr="009B05E5">
        <w:tc>
          <w:tcPr>
            <w:tcW w:w="1413" w:type="dxa"/>
          </w:tcPr>
          <w:p w14:paraId="2DEA1B04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10</w:t>
            </w:r>
          </w:p>
        </w:tc>
        <w:tc>
          <w:tcPr>
            <w:tcW w:w="8051" w:type="dxa"/>
          </w:tcPr>
          <w:p w14:paraId="091B2FDD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1F958607" w14:textId="77777777" w:rsidTr="009B05E5">
        <w:tc>
          <w:tcPr>
            <w:tcW w:w="1413" w:type="dxa"/>
          </w:tcPr>
          <w:p w14:paraId="117837A9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4BFC0D42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10B26ED9" w14:textId="77777777" w:rsidTr="009B05E5">
        <w:tc>
          <w:tcPr>
            <w:tcW w:w="1413" w:type="dxa"/>
          </w:tcPr>
          <w:p w14:paraId="46438758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11</w:t>
            </w:r>
          </w:p>
        </w:tc>
        <w:tc>
          <w:tcPr>
            <w:tcW w:w="8051" w:type="dxa"/>
          </w:tcPr>
          <w:p w14:paraId="27AC1BC7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11FED203" w14:textId="77777777" w:rsidTr="009B05E5">
        <w:tc>
          <w:tcPr>
            <w:tcW w:w="1413" w:type="dxa"/>
          </w:tcPr>
          <w:p w14:paraId="28532E3C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1A217E81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08AB9563" w14:textId="77777777" w:rsidTr="009B05E5">
        <w:tc>
          <w:tcPr>
            <w:tcW w:w="1413" w:type="dxa"/>
          </w:tcPr>
          <w:p w14:paraId="77CB8AF0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12</w:t>
            </w:r>
          </w:p>
        </w:tc>
        <w:tc>
          <w:tcPr>
            <w:tcW w:w="8051" w:type="dxa"/>
          </w:tcPr>
          <w:p w14:paraId="569E0ED3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122046B8" w14:textId="77777777" w:rsidTr="009B05E5">
        <w:tc>
          <w:tcPr>
            <w:tcW w:w="1413" w:type="dxa"/>
          </w:tcPr>
          <w:p w14:paraId="398EBD8C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340A81BF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445645" w14:paraId="134560EA" w14:textId="77777777" w:rsidTr="009B05E5">
        <w:tc>
          <w:tcPr>
            <w:tcW w:w="1413" w:type="dxa"/>
          </w:tcPr>
          <w:p w14:paraId="7B45BB82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13</w:t>
            </w:r>
          </w:p>
        </w:tc>
        <w:tc>
          <w:tcPr>
            <w:tcW w:w="8051" w:type="dxa"/>
          </w:tcPr>
          <w:p w14:paraId="3D37730C" w14:textId="77777777" w:rsidR="002D1D19" w:rsidRPr="00445645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3BFDD458" w14:textId="77777777" w:rsidTr="009B05E5">
        <w:tc>
          <w:tcPr>
            <w:tcW w:w="1413" w:type="dxa"/>
          </w:tcPr>
          <w:p w14:paraId="67A3A468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0BE71ADA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7C8808E4" w14:textId="77777777" w:rsidTr="009B05E5">
        <w:tc>
          <w:tcPr>
            <w:tcW w:w="1413" w:type="dxa"/>
          </w:tcPr>
          <w:p w14:paraId="13C801D3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14</w:t>
            </w:r>
          </w:p>
        </w:tc>
        <w:tc>
          <w:tcPr>
            <w:tcW w:w="8051" w:type="dxa"/>
          </w:tcPr>
          <w:p w14:paraId="7AFAA48F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37C63A5F" w14:textId="77777777" w:rsidTr="009B05E5">
        <w:tc>
          <w:tcPr>
            <w:tcW w:w="1413" w:type="dxa"/>
          </w:tcPr>
          <w:p w14:paraId="09CA1847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2912229A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1D70963C" w14:textId="77777777" w:rsidTr="009B05E5">
        <w:tc>
          <w:tcPr>
            <w:tcW w:w="1413" w:type="dxa"/>
          </w:tcPr>
          <w:p w14:paraId="4ABA32D7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15</w:t>
            </w:r>
          </w:p>
        </w:tc>
        <w:tc>
          <w:tcPr>
            <w:tcW w:w="8051" w:type="dxa"/>
          </w:tcPr>
          <w:p w14:paraId="643D4442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17091" w14:paraId="36E545AA" w14:textId="77777777" w:rsidTr="009B05E5">
        <w:tc>
          <w:tcPr>
            <w:tcW w:w="1413" w:type="dxa"/>
          </w:tcPr>
          <w:p w14:paraId="034031C0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  <w:p w14:paraId="50C13DD5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206DFF3B" w14:textId="77777777" w:rsidR="002D1D19" w:rsidRPr="00F17091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4D0F796D" w14:textId="77777777" w:rsidTr="009B05E5">
        <w:tc>
          <w:tcPr>
            <w:tcW w:w="1413" w:type="dxa"/>
          </w:tcPr>
          <w:p w14:paraId="14AE4C53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16</w:t>
            </w:r>
          </w:p>
        </w:tc>
        <w:tc>
          <w:tcPr>
            <w:tcW w:w="8051" w:type="dxa"/>
          </w:tcPr>
          <w:p w14:paraId="7DB2BD27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445645" w14:paraId="1A872EDB" w14:textId="77777777" w:rsidTr="009B05E5">
        <w:tc>
          <w:tcPr>
            <w:tcW w:w="1413" w:type="dxa"/>
          </w:tcPr>
          <w:p w14:paraId="65B238F7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01404AEE" w14:textId="77777777" w:rsidR="002D1D19" w:rsidRPr="00445645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0956C93F" w14:textId="77777777" w:rsidTr="009B05E5">
        <w:tc>
          <w:tcPr>
            <w:tcW w:w="1413" w:type="dxa"/>
          </w:tcPr>
          <w:p w14:paraId="4F1D4959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17</w:t>
            </w:r>
          </w:p>
        </w:tc>
        <w:tc>
          <w:tcPr>
            <w:tcW w:w="8051" w:type="dxa"/>
          </w:tcPr>
          <w:p w14:paraId="3193ACBE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3B476EB6" w14:textId="77777777" w:rsidTr="009B05E5">
        <w:tc>
          <w:tcPr>
            <w:tcW w:w="1413" w:type="dxa"/>
          </w:tcPr>
          <w:p w14:paraId="61732FA8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1AF81B99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D1D19" w:rsidRPr="00F366E2" w14:paraId="231D803F" w14:textId="77777777" w:rsidTr="009B05E5">
        <w:tc>
          <w:tcPr>
            <w:tcW w:w="1413" w:type="dxa"/>
          </w:tcPr>
          <w:p w14:paraId="3E6F0373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F17091">
              <w:rPr>
                <w:rFonts w:ascii="Arial" w:hAnsi="Arial"/>
                <w:b/>
                <w:sz w:val="24"/>
                <w:szCs w:val="24"/>
              </w:rPr>
              <w:t>Thema 18</w:t>
            </w:r>
          </w:p>
        </w:tc>
        <w:tc>
          <w:tcPr>
            <w:tcW w:w="8051" w:type="dxa"/>
          </w:tcPr>
          <w:p w14:paraId="43E4299F" w14:textId="77777777" w:rsidR="002D1D19" w:rsidRPr="00F366E2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D1D19" w:rsidRPr="00F366E2" w14:paraId="052EA6EF" w14:textId="77777777" w:rsidTr="009B05E5">
        <w:tc>
          <w:tcPr>
            <w:tcW w:w="1413" w:type="dxa"/>
          </w:tcPr>
          <w:p w14:paraId="3DCDAF4D" w14:textId="77777777" w:rsidR="002D1D19" w:rsidRPr="00F17091" w:rsidRDefault="002D1D19" w:rsidP="009B05E5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051" w:type="dxa"/>
          </w:tcPr>
          <w:p w14:paraId="16CB0294" w14:textId="77777777" w:rsidR="002D1D19" w:rsidRPr="00F366E2" w:rsidRDefault="002D1D19" w:rsidP="002D1D19">
            <w:pPr>
              <w:pStyle w:val="Listenabsatz"/>
              <w:numPr>
                <w:ilvl w:val="0"/>
                <w:numId w:val="26"/>
              </w:numPr>
              <w:spacing w:after="0"/>
              <w:ind w:left="317" w:hanging="28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9C6D705" w14:textId="77777777" w:rsidR="00E90DE4" w:rsidRDefault="00E90DE4" w:rsidP="002D1D19"/>
    <w:sectPr w:rsidR="00E90DE4" w:rsidSect="007013C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2B3C" w14:textId="77777777" w:rsidR="0013455C" w:rsidRDefault="0013455C" w:rsidP="00615266">
      <w:pPr>
        <w:spacing w:after="0" w:line="240" w:lineRule="auto"/>
      </w:pPr>
      <w:r>
        <w:separator/>
      </w:r>
    </w:p>
  </w:endnote>
  <w:endnote w:type="continuationSeparator" w:id="0">
    <w:p w14:paraId="2AC02C98" w14:textId="77777777" w:rsidR="0013455C" w:rsidRDefault="0013455C" w:rsidP="0061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9372" w14:textId="77777777" w:rsidR="0013455C" w:rsidRDefault="0013455C" w:rsidP="00615266">
      <w:pPr>
        <w:spacing w:after="0" w:line="240" w:lineRule="auto"/>
      </w:pPr>
      <w:r>
        <w:separator/>
      </w:r>
    </w:p>
  </w:footnote>
  <w:footnote w:type="continuationSeparator" w:id="0">
    <w:p w14:paraId="43F7FACF" w14:textId="77777777" w:rsidR="0013455C" w:rsidRDefault="0013455C" w:rsidP="0061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914"/>
      <w:gridCol w:w="1713"/>
      <w:gridCol w:w="1892"/>
      <w:gridCol w:w="1417"/>
    </w:tblGrid>
    <w:tr w:rsidR="007F503B" w:rsidRPr="007F503B" w14:paraId="710210DA" w14:textId="77777777" w:rsidTr="007F503B">
      <w:tc>
        <w:tcPr>
          <w:tcW w:w="1728" w:type="pct"/>
        </w:tcPr>
        <w:p w14:paraId="54E820FA" w14:textId="77777777" w:rsidR="007F503B" w:rsidRPr="007F503B" w:rsidRDefault="007F503B" w:rsidP="007F503B">
          <w:pPr>
            <w:spacing w:after="0" w:line="240" w:lineRule="auto"/>
            <w:rPr>
              <w:sz w:val="20"/>
              <w:szCs w:val="20"/>
              <w:lang w:val="de-DE"/>
            </w:rPr>
          </w:pPr>
          <w:bookmarkStart w:id="0" w:name="_Hlk197932875"/>
          <w:bookmarkStart w:id="1" w:name="_Hlk197932874"/>
          <w:bookmarkStart w:id="2" w:name="_Hlk197932873"/>
          <w:bookmarkStart w:id="3" w:name="_Hlk197932872"/>
        </w:p>
      </w:tc>
      <w:tc>
        <w:tcPr>
          <w:tcW w:w="504" w:type="pct"/>
        </w:tcPr>
        <w:p w14:paraId="6845FA3F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</w:p>
      </w:tc>
      <w:tc>
        <w:tcPr>
          <w:tcW w:w="1987" w:type="pct"/>
          <w:gridSpan w:val="2"/>
          <w:hideMark/>
        </w:tcPr>
        <w:p w14:paraId="5F9E4483" w14:textId="77777777" w:rsidR="007F503B" w:rsidRPr="007F503B" w:rsidRDefault="007F503B" w:rsidP="007F503B">
          <w:pPr>
            <w:keepNext/>
            <w:spacing w:after="0" w:line="240" w:lineRule="auto"/>
            <w:jc w:val="center"/>
            <w:outlineLvl w:val="1"/>
            <w:rPr>
              <w:rFonts w:ascii="Arial Black" w:eastAsia="Times New Roman" w:hAnsi="Arial Black" w:cs="Arial"/>
              <w:b/>
              <w:sz w:val="36"/>
              <w:szCs w:val="36"/>
              <w:lang w:val="de-DE" w:eastAsia="de-DE"/>
            </w:rPr>
          </w:pPr>
          <w:r w:rsidRPr="007F503B">
            <w:rPr>
              <w:rFonts w:ascii="Arial Black" w:eastAsia="Times New Roman" w:hAnsi="Arial Black" w:cs="Arial"/>
              <w:b/>
              <w:sz w:val="32"/>
              <w:szCs w:val="32"/>
              <w:lang w:val="de-DE" w:eastAsia="de-DE"/>
            </w:rPr>
            <w:t>GYMNASIUM</w:t>
          </w:r>
          <w:r w:rsidRPr="007F503B">
            <w:rPr>
              <w:rFonts w:ascii="Arial Black" w:eastAsia="Times New Roman" w:hAnsi="Arial Black" w:cs="Arial"/>
              <w:b/>
              <w:sz w:val="32"/>
              <w:szCs w:val="32"/>
              <w:lang w:val="de-DE" w:eastAsia="de-DE"/>
            </w:rPr>
            <w:br/>
            <w:t>HIB SAALFELDEN</w:t>
          </w:r>
        </w:p>
      </w:tc>
      <w:tc>
        <w:tcPr>
          <w:tcW w:w="781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5B73892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  <w:r w:rsidRPr="007F503B">
            <w:rPr>
              <w:noProof/>
              <w:lang w:val="de-DE"/>
            </w:rPr>
            <w:drawing>
              <wp:anchor distT="0" distB="0" distL="114300" distR="114300" simplePos="0" relativeHeight="251659264" behindDoc="1" locked="0" layoutInCell="1" allowOverlap="1" wp14:anchorId="083D3B81" wp14:editId="30206CB3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3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705943834" descr="Ein Bild, das Symbol, Logo, Kreis, Clipar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F503B" w:rsidRPr="007F503B" w14:paraId="46DF36DF" w14:textId="77777777" w:rsidTr="007F503B">
      <w:trPr>
        <w:trHeight w:val="80"/>
      </w:trPr>
      <w:tc>
        <w:tcPr>
          <w:tcW w:w="1728" w:type="pct"/>
        </w:tcPr>
        <w:p w14:paraId="774D76E6" w14:textId="77777777" w:rsidR="007F503B" w:rsidRPr="007F503B" w:rsidRDefault="007F503B" w:rsidP="007F503B">
          <w:pPr>
            <w:spacing w:after="0" w:line="240" w:lineRule="auto"/>
            <w:rPr>
              <w:sz w:val="16"/>
              <w:szCs w:val="16"/>
              <w:lang w:val="de-DE"/>
            </w:rPr>
          </w:pPr>
        </w:p>
      </w:tc>
      <w:tc>
        <w:tcPr>
          <w:tcW w:w="504" w:type="pct"/>
        </w:tcPr>
        <w:p w14:paraId="71D7518F" w14:textId="77777777" w:rsidR="007F503B" w:rsidRPr="007F503B" w:rsidRDefault="007F503B" w:rsidP="007F503B">
          <w:pPr>
            <w:spacing w:after="0" w:line="240" w:lineRule="auto"/>
            <w:rPr>
              <w:sz w:val="18"/>
              <w:lang w:val="de-DE"/>
            </w:rPr>
          </w:pPr>
        </w:p>
      </w:tc>
      <w:tc>
        <w:tcPr>
          <w:tcW w:w="1987" w:type="pct"/>
          <w:gridSpan w:val="2"/>
        </w:tcPr>
        <w:p w14:paraId="6C60CC77" w14:textId="77777777" w:rsidR="007F503B" w:rsidRPr="007F503B" w:rsidRDefault="007F503B" w:rsidP="007F503B">
          <w:pPr>
            <w:spacing w:after="0" w:line="240" w:lineRule="auto"/>
            <w:rPr>
              <w:sz w:val="18"/>
              <w:lang w:val="de-DE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890D243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</w:p>
      </w:tc>
    </w:tr>
    <w:tr w:rsidR="007F503B" w:rsidRPr="007F503B" w14:paraId="5BBD4CEE" w14:textId="77777777" w:rsidTr="007F503B">
      <w:trPr>
        <w:trHeight w:val="552"/>
      </w:trPr>
      <w:tc>
        <w:tcPr>
          <w:tcW w:w="172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C48DD61" w14:textId="77777777" w:rsidR="007F503B" w:rsidRPr="007F503B" w:rsidRDefault="007F503B" w:rsidP="007F503B">
          <w:pPr>
            <w:spacing w:after="0" w:line="240" w:lineRule="auto"/>
            <w:rPr>
              <w:sz w:val="16"/>
              <w:szCs w:val="16"/>
              <w:lang w:val="de-DE"/>
            </w:rPr>
          </w:pPr>
          <w:hyperlink r:id="rId2" w:history="1">
            <w:r w:rsidRPr="007F503B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de-DE"/>
              </w:rPr>
              <w:t>office@gymnasium-saalfelden.at</w:t>
            </w:r>
          </w:hyperlink>
          <w:r w:rsidRPr="007F503B">
            <w:rPr>
              <w:rFonts w:ascii="Arial" w:eastAsia="Times New Roman" w:hAnsi="Arial" w:cs="Arial"/>
              <w:sz w:val="16"/>
              <w:szCs w:val="16"/>
              <w:lang w:val="de-DE"/>
            </w:rPr>
            <w:br/>
            <w:t>www.gymnasium-saalfelden.at</w:t>
          </w:r>
        </w:p>
      </w:tc>
      <w:tc>
        <w:tcPr>
          <w:tcW w:w="50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1261C050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</w:p>
      </w:tc>
      <w:tc>
        <w:tcPr>
          <w:tcW w:w="944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B1B6A18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 xml:space="preserve">   5760 Saalfelden</w:t>
          </w: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br/>
            <w:t xml:space="preserve">   Tel.06582/72566</w:t>
          </w:r>
        </w:p>
      </w:tc>
      <w:tc>
        <w:tcPr>
          <w:tcW w:w="1043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5C1FAEC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>Lichtenbergstraße 13         Fax 06582/76434</w:t>
          </w:r>
        </w:p>
      </w:tc>
      <w:bookmarkEnd w:id="0"/>
      <w:bookmarkEnd w:id="1"/>
      <w:bookmarkEnd w:id="2"/>
      <w:bookmarkEnd w:id="3"/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438A1" w14:textId="77777777" w:rsidR="007F503B" w:rsidRPr="007F503B" w:rsidRDefault="007F503B" w:rsidP="007F503B">
          <w:pPr>
            <w:spacing w:after="0" w:line="240" w:lineRule="auto"/>
            <w:rPr>
              <w:lang w:val="de-DE"/>
            </w:rPr>
          </w:pPr>
        </w:p>
      </w:tc>
    </w:tr>
  </w:tbl>
  <w:p w14:paraId="5934B2FA" w14:textId="77777777" w:rsidR="002E0D4D" w:rsidRDefault="002E0D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965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02E83D03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05E55E66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08B41AF4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10530474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1378183B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148154B5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1AA56297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30170E7B"/>
    <w:multiLevelType w:val="hybridMultilevel"/>
    <w:tmpl w:val="5F522E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41D9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 w15:restartNumberingAfterBreak="0">
    <w:nsid w:val="3B0E5819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3D577F7C"/>
    <w:multiLevelType w:val="hybridMultilevel"/>
    <w:tmpl w:val="068C7D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469A0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47BD718E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4DAE63FB"/>
    <w:multiLevelType w:val="hybridMultilevel"/>
    <w:tmpl w:val="9F727A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56D29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53565B05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56E83BCF"/>
    <w:multiLevelType w:val="hybridMultilevel"/>
    <w:tmpl w:val="495259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14CB7"/>
    <w:multiLevelType w:val="hybridMultilevel"/>
    <w:tmpl w:val="57361D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D0E5D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 w15:restartNumberingAfterBreak="0">
    <w:nsid w:val="62AE7CE8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66104341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6BA442BC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3" w15:restartNumberingAfterBreak="0">
    <w:nsid w:val="75243430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4" w15:restartNumberingAfterBreak="0">
    <w:nsid w:val="7871479E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F2C7E87"/>
    <w:multiLevelType w:val="multilevel"/>
    <w:tmpl w:val="C1AEB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1781212">
    <w:abstractNumId w:val="11"/>
  </w:num>
  <w:num w:numId="2" w16cid:durableId="238029624">
    <w:abstractNumId w:val="17"/>
  </w:num>
  <w:num w:numId="3" w16cid:durableId="1678844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627729">
    <w:abstractNumId w:val="9"/>
  </w:num>
  <w:num w:numId="5" w16cid:durableId="2138255648">
    <w:abstractNumId w:val="7"/>
  </w:num>
  <w:num w:numId="6" w16cid:durableId="1478262086">
    <w:abstractNumId w:val="3"/>
  </w:num>
  <w:num w:numId="7" w16cid:durableId="2042823042">
    <w:abstractNumId w:val="20"/>
  </w:num>
  <w:num w:numId="8" w16cid:durableId="1230921104">
    <w:abstractNumId w:val="5"/>
  </w:num>
  <w:num w:numId="9" w16cid:durableId="754058541">
    <w:abstractNumId w:val="16"/>
  </w:num>
  <w:num w:numId="10" w16cid:durableId="1496458184">
    <w:abstractNumId w:val="6"/>
  </w:num>
  <w:num w:numId="11" w16cid:durableId="475613693">
    <w:abstractNumId w:val="21"/>
  </w:num>
  <w:num w:numId="12" w16cid:durableId="18817192">
    <w:abstractNumId w:val="15"/>
  </w:num>
  <w:num w:numId="13" w16cid:durableId="1524132230">
    <w:abstractNumId w:val="0"/>
  </w:num>
  <w:num w:numId="14" w16cid:durableId="1463189364">
    <w:abstractNumId w:val="19"/>
  </w:num>
  <w:num w:numId="15" w16cid:durableId="715541818">
    <w:abstractNumId w:val="10"/>
  </w:num>
  <w:num w:numId="16" w16cid:durableId="106896568">
    <w:abstractNumId w:val="2"/>
  </w:num>
  <w:num w:numId="17" w16cid:durableId="1741977837">
    <w:abstractNumId w:val="25"/>
  </w:num>
  <w:num w:numId="18" w16cid:durableId="1499346074">
    <w:abstractNumId w:val="13"/>
  </w:num>
  <w:num w:numId="19" w16cid:durableId="1015574867">
    <w:abstractNumId w:val="4"/>
  </w:num>
  <w:num w:numId="20" w16cid:durableId="522784354">
    <w:abstractNumId w:val="1"/>
  </w:num>
  <w:num w:numId="21" w16cid:durableId="896009484">
    <w:abstractNumId w:val="22"/>
  </w:num>
  <w:num w:numId="22" w16cid:durableId="1732004117">
    <w:abstractNumId w:val="24"/>
  </w:num>
  <w:num w:numId="23" w16cid:durableId="742021799">
    <w:abstractNumId w:val="12"/>
  </w:num>
  <w:num w:numId="24" w16cid:durableId="319431431">
    <w:abstractNumId w:val="8"/>
  </w:num>
  <w:num w:numId="25" w16cid:durableId="1135413542">
    <w:abstractNumId w:val="18"/>
  </w:num>
  <w:num w:numId="26" w16cid:durableId="1107433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6"/>
    <w:rsid w:val="00004822"/>
    <w:rsid w:val="00062A0D"/>
    <w:rsid w:val="00065346"/>
    <w:rsid w:val="00065A54"/>
    <w:rsid w:val="000A1559"/>
    <w:rsid w:val="00123425"/>
    <w:rsid w:val="001240A8"/>
    <w:rsid w:val="0013455C"/>
    <w:rsid w:val="001606D4"/>
    <w:rsid w:val="002274F5"/>
    <w:rsid w:val="00233DFB"/>
    <w:rsid w:val="002718A0"/>
    <w:rsid w:val="002D1D19"/>
    <w:rsid w:val="002E0D4D"/>
    <w:rsid w:val="00306FA4"/>
    <w:rsid w:val="00315BE3"/>
    <w:rsid w:val="003C0100"/>
    <w:rsid w:val="003F2A69"/>
    <w:rsid w:val="0043577C"/>
    <w:rsid w:val="0045703B"/>
    <w:rsid w:val="00496FE5"/>
    <w:rsid w:val="004D2150"/>
    <w:rsid w:val="005256EE"/>
    <w:rsid w:val="0055347C"/>
    <w:rsid w:val="005A11F0"/>
    <w:rsid w:val="005D1C4E"/>
    <w:rsid w:val="005E5CA9"/>
    <w:rsid w:val="00615266"/>
    <w:rsid w:val="00674EB7"/>
    <w:rsid w:val="006A759F"/>
    <w:rsid w:val="006C4AC8"/>
    <w:rsid w:val="006E467F"/>
    <w:rsid w:val="007013CE"/>
    <w:rsid w:val="00782FEF"/>
    <w:rsid w:val="00797896"/>
    <w:rsid w:val="007F503B"/>
    <w:rsid w:val="00837DB5"/>
    <w:rsid w:val="008960A5"/>
    <w:rsid w:val="00963594"/>
    <w:rsid w:val="00997582"/>
    <w:rsid w:val="009B10D7"/>
    <w:rsid w:val="009E6809"/>
    <w:rsid w:val="009F7437"/>
    <w:rsid w:val="00A17B80"/>
    <w:rsid w:val="00A60402"/>
    <w:rsid w:val="00A72B04"/>
    <w:rsid w:val="00AB5219"/>
    <w:rsid w:val="00AF3246"/>
    <w:rsid w:val="00B12332"/>
    <w:rsid w:val="00B14544"/>
    <w:rsid w:val="00B549FD"/>
    <w:rsid w:val="00C855C7"/>
    <w:rsid w:val="00CF5EE0"/>
    <w:rsid w:val="00D40727"/>
    <w:rsid w:val="00D61BAB"/>
    <w:rsid w:val="00DA1C96"/>
    <w:rsid w:val="00DB2700"/>
    <w:rsid w:val="00E23D12"/>
    <w:rsid w:val="00E46001"/>
    <w:rsid w:val="00E50DF2"/>
    <w:rsid w:val="00E90DE4"/>
    <w:rsid w:val="00E954E8"/>
    <w:rsid w:val="00F15014"/>
    <w:rsid w:val="00F93EC1"/>
    <w:rsid w:val="00F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28F31"/>
  <w15:docId w15:val="{83BA9880-D95E-49D0-ADB7-97DC514B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5266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5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266"/>
  </w:style>
  <w:style w:type="paragraph" w:styleId="Fuzeile">
    <w:name w:val="footer"/>
    <w:basedOn w:val="Standard"/>
    <w:link w:val="FuzeileZchn"/>
    <w:uiPriority w:val="99"/>
    <w:unhideWhenUsed/>
    <w:rsid w:val="00615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26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152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61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82F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2D1D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7F503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mailto:hibsaalfelden@salzburg.at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STRITZINGER Josef</dc:creator>
  <cp:lastModifiedBy>Haslgrübler Romana</cp:lastModifiedBy>
  <cp:revision>3</cp:revision>
  <cp:lastPrinted>2014-11-21T08:09:00Z</cp:lastPrinted>
  <dcterms:created xsi:type="dcterms:W3CDTF">2025-07-08T08:26:00Z</dcterms:created>
  <dcterms:modified xsi:type="dcterms:W3CDTF">2025-07-08T18:27:00Z</dcterms:modified>
</cp:coreProperties>
</file>